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7855" w:rsidRPr="00DD0007" w:rsidRDefault="002E4FAC" w:rsidP="009149CC">
      <w:pPr>
        <w:pStyle w:val="NoSpacing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D0007">
        <w:rPr>
          <w:rFonts w:ascii="TH SarabunPSK" w:hAnsi="TH SarabunPSK" w:cs="TH SarabunPSK"/>
          <w:b/>
          <w:bCs/>
          <w:sz w:val="32"/>
          <w:szCs w:val="32"/>
          <w:cs/>
        </w:rPr>
        <w:t>หน่วยการเรียนรู้บูรณาการ</w:t>
      </w:r>
      <w:r w:rsidR="009149CC" w:rsidRPr="00DD000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DD0007">
        <w:rPr>
          <w:rFonts w:ascii="TH SarabunPSK" w:hAnsi="TH SarabunPSK" w:cs="TH SarabunPSK"/>
          <w:b/>
          <w:bCs/>
          <w:sz w:val="32"/>
          <w:szCs w:val="32"/>
          <w:cs/>
        </w:rPr>
        <w:t>โดยใช้วิถีเกษตรกรรมที่สอดแทรกหลักปรัชญาของเศรษฐกิจ</w:t>
      </w:r>
      <w:r w:rsidR="009149CC" w:rsidRPr="00DD0007">
        <w:rPr>
          <w:rFonts w:ascii="TH SarabunPSK" w:hAnsi="TH SarabunPSK" w:cs="TH SarabunPSK"/>
          <w:b/>
          <w:bCs/>
          <w:sz w:val="32"/>
          <w:szCs w:val="32"/>
          <w:cs/>
        </w:rPr>
        <w:t xml:space="preserve">พอเพียง     </w:t>
      </w:r>
    </w:p>
    <w:p w:rsidR="002E4FAC" w:rsidRPr="00DD0007" w:rsidRDefault="002E4FAC" w:rsidP="002E4FAC">
      <w:pPr>
        <w:pStyle w:val="NoSpacing"/>
        <w:pBdr>
          <w:bottom w:val="single" w:sz="12" w:space="1" w:color="auto"/>
        </w:pBd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D0007">
        <w:rPr>
          <w:rFonts w:ascii="TH SarabunPSK" w:hAnsi="TH SarabunPSK" w:cs="TH SarabunPSK"/>
          <w:b/>
          <w:bCs/>
          <w:sz w:val="32"/>
          <w:szCs w:val="32"/>
          <w:cs/>
        </w:rPr>
        <w:t>ชื่อหน่อยการเรียนรู้</w:t>
      </w:r>
      <w:r w:rsidRPr="00DD000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D0007">
        <w:rPr>
          <w:rFonts w:ascii="TH SarabunPSK" w:hAnsi="TH SarabunPSK" w:cs="TH SarabunPSK"/>
          <w:b/>
          <w:bCs/>
          <w:sz w:val="32"/>
          <w:szCs w:val="32"/>
          <w:cs/>
        </w:rPr>
        <w:t xml:space="preserve">ไม้ผลเศรษฐกิจ </w:t>
      </w:r>
      <w:r w:rsidR="009149CC" w:rsidRPr="00DD0007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ระดับชั้นชั้นมัธยมศึกษาปีที่ </w:t>
      </w:r>
      <w:r w:rsidR="00123086" w:rsidRPr="00DD0007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D05B82" w:rsidRPr="00DD0007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D05B82" w:rsidRPr="00DD0007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</w:t>
      </w:r>
      <w:r w:rsidR="00123086" w:rsidRPr="00DD0007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D05B82" w:rsidRPr="00DD0007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สัปดาห์</w:t>
      </w:r>
    </w:p>
    <w:p w:rsidR="002E4FAC" w:rsidRPr="00DD0007" w:rsidRDefault="002E4FAC" w:rsidP="002E4FAC">
      <w:pPr>
        <w:jc w:val="center"/>
        <w:rPr>
          <w:rFonts w:ascii="TH SarabunPSK" w:hAnsi="TH SarabunPSK" w:cs="TH SarabunPSK"/>
          <w:sz w:val="32"/>
          <w:szCs w:val="32"/>
        </w:rPr>
      </w:pPr>
    </w:p>
    <w:p w:rsidR="002E4FAC" w:rsidRPr="00DD0007" w:rsidRDefault="00BA72FB" w:rsidP="002E4FAC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92.85pt;margin-top:19.85pt;width:166.15pt;height:176.55pt;z-index:251660288" strokeweight="2.25pt">
            <v:stroke dashstyle="1 1"/>
            <v:textbox>
              <w:txbxContent>
                <w:p w:rsidR="00A4625F" w:rsidRPr="00DD0007" w:rsidRDefault="00A4625F" w:rsidP="008C7B73">
                  <w:pPr>
                    <w:pStyle w:val="NoSpacing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  <w:p w:rsidR="00A4625F" w:rsidRPr="00DD0007" w:rsidRDefault="00A4625F" w:rsidP="008C7B73">
                  <w:pPr>
                    <w:pStyle w:val="NoSpacing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D000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การใช้สารเคมี</w:t>
                  </w:r>
                </w:p>
                <w:p w:rsidR="00A4625F" w:rsidRPr="00DD0007" w:rsidRDefault="00A4625F" w:rsidP="008C7B73">
                  <w:pPr>
                    <w:pStyle w:val="NoSpacing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  <w:p w:rsidR="00A4625F" w:rsidRDefault="00A4625F" w:rsidP="008C7B73">
                  <w:pPr>
                    <w:pStyle w:val="NoSpacing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D000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ว </w:t>
                  </w:r>
                  <w:r w:rsidRPr="00DD0007">
                    <w:rPr>
                      <w:rFonts w:ascii="TH SarabunPSK" w:hAnsi="TH SarabunPSK" w:cs="TH SarabunPSK"/>
                      <w:sz w:val="32"/>
                      <w:szCs w:val="32"/>
                    </w:rPr>
                    <w:t>6.1</w:t>
                  </w:r>
                  <w:r w:rsidRPr="00DD0007">
                    <w:rPr>
                      <w:rFonts w:ascii="TH SarabunPSK" w:hAnsi="TH SarabunPSK" w:cs="TH SarabunPSK"/>
                      <w:sz w:val="32"/>
                      <w:szCs w:val="32"/>
                    </w:rPr>
                    <w:tab/>
                  </w:r>
                  <w:r w:rsidRPr="00DD000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 2/1, ม 2/2, ม 2/5, ม 2/7</w:t>
                  </w:r>
                </w:p>
                <w:p w:rsidR="00A4625F" w:rsidRPr="00DD0007" w:rsidRDefault="00A4625F" w:rsidP="008C7B73">
                  <w:pPr>
                    <w:pStyle w:val="NoSpacing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ว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8.1  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ม.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2/1-9</w:t>
                  </w:r>
                </w:p>
                <w:p w:rsidR="00A4625F" w:rsidRPr="00DD0007" w:rsidRDefault="00A4625F" w:rsidP="0061476E">
                  <w:pPr>
                    <w:pStyle w:val="NoSpacing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D000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ค </w:t>
                  </w:r>
                  <w:r w:rsidRPr="00DD000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2.1 </w:t>
                  </w:r>
                  <w:r w:rsidRPr="00DD000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  <w:t xml:space="preserve">ม </w:t>
                  </w:r>
                  <w:r w:rsidRPr="00DD0007">
                    <w:rPr>
                      <w:rFonts w:ascii="TH SarabunPSK" w:hAnsi="TH SarabunPSK" w:cs="TH SarabunPSK"/>
                      <w:sz w:val="32"/>
                      <w:szCs w:val="32"/>
                    </w:rPr>
                    <w:t>2/2</w:t>
                  </w:r>
                  <w:r w:rsidRPr="00DD000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, ม 2/1</w:t>
                  </w:r>
                </w:p>
                <w:p w:rsidR="00A4625F" w:rsidRPr="00DD0007" w:rsidRDefault="00A4625F" w:rsidP="0061476E">
                  <w:pPr>
                    <w:pStyle w:val="NoSpacing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D000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ค 5.1 </w:t>
                  </w:r>
                  <w:r w:rsidRPr="00DD000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  <w:t>ม 2/1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ค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6.1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ม.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2/1-6</w:t>
                  </w:r>
                </w:p>
                <w:p w:rsidR="00A4625F" w:rsidRPr="00DD0007" w:rsidRDefault="00A4625F" w:rsidP="008C7B73">
                  <w:pPr>
                    <w:pStyle w:val="NoSpacing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D000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ง 1.1</w:t>
                  </w:r>
                  <w:r w:rsidRPr="00DD000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  <w:t>ม 2/1, ม 2/2, ม 2/3</w:t>
                  </w:r>
                </w:p>
                <w:p w:rsidR="00A4625F" w:rsidRPr="00DD0007" w:rsidRDefault="00A4625F" w:rsidP="008C7B73">
                  <w:pPr>
                    <w:pStyle w:val="NoSpacing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D000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ง 4.1</w:t>
                  </w:r>
                  <w:r w:rsidRPr="00DD000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  <w:t>ม 2/1, ม 2/2, ม 2/3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27" type="#_x0000_t202" style="position:absolute;left:0;text-align:left;margin-left:32.55pt;margin-top:24.7pt;width:183.45pt;height:148.85pt;z-index:251661312" strokeweight="2.25pt">
            <v:stroke dashstyle="1 1"/>
            <v:textbox>
              <w:txbxContent>
                <w:p w:rsidR="00A4625F" w:rsidRPr="00DD0007" w:rsidRDefault="00A4625F" w:rsidP="008C7B73">
                  <w:pPr>
                    <w:pStyle w:val="NoSpacing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  <w:p w:rsidR="00A4625F" w:rsidRPr="00DD0007" w:rsidRDefault="00A4625F" w:rsidP="008C7B73">
                  <w:pPr>
                    <w:pStyle w:val="NoSpacing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D000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ศึกษาค้นคว้า</w:t>
                  </w:r>
                </w:p>
                <w:p w:rsidR="00A4625F" w:rsidRPr="00DD0007" w:rsidRDefault="00A4625F" w:rsidP="008C7B73">
                  <w:pPr>
                    <w:pStyle w:val="NoSpacing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</w:p>
                <w:p w:rsidR="00A4625F" w:rsidRPr="00DD0007" w:rsidRDefault="00A4625F" w:rsidP="00B43E42">
                  <w:pPr>
                    <w:pStyle w:val="NoSpacing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D000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 1.1</w:t>
                  </w:r>
                  <w:r w:rsidRPr="00DD000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  <w:t>ม 2/1, ม 2/2, ม 2/3</w:t>
                  </w:r>
                </w:p>
                <w:p w:rsidR="00A4625F" w:rsidRPr="00DD0007" w:rsidRDefault="00A4625F" w:rsidP="00B43E42">
                  <w:pPr>
                    <w:pStyle w:val="NoSpacing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DD000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 2.1</w:t>
                  </w:r>
                  <w:r w:rsidRPr="00DD000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  <w:t>ม 2/3, ม 2/5</w:t>
                  </w:r>
                </w:p>
                <w:p w:rsidR="00A4625F" w:rsidRPr="00DD0007" w:rsidRDefault="00A4625F" w:rsidP="007D7441">
                  <w:pPr>
                    <w:pStyle w:val="NoSpacing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DD000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 1.1</w:t>
                  </w:r>
                  <w:r w:rsidRPr="00DD000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  <w:t>ม 2/1</w:t>
                  </w:r>
                </w:p>
                <w:p w:rsidR="00A4625F" w:rsidRPr="00DD0007" w:rsidRDefault="00A4625F" w:rsidP="007D7441">
                  <w:pPr>
                    <w:pStyle w:val="NoSpacing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xbxContent>
            </v:textbox>
          </v:shape>
        </w:pict>
      </w:r>
    </w:p>
    <w:p w:rsidR="002E4FAC" w:rsidRPr="00DD0007" w:rsidRDefault="002E4FAC" w:rsidP="002E4FAC">
      <w:pPr>
        <w:tabs>
          <w:tab w:val="left" w:pos="7635"/>
        </w:tabs>
        <w:rPr>
          <w:rFonts w:ascii="TH SarabunPSK" w:hAnsi="TH SarabunPSK" w:cs="TH SarabunPSK"/>
          <w:sz w:val="32"/>
          <w:szCs w:val="32"/>
        </w:rPr>
      </w:pPr>
      <w:r w:rsidRPr="00DD0007">
        <w:rPr>
          <w:rFonts w:ascii="TH SarabunPSK" w:hAnsi="TH SarabunPSK" w:cs="TH SarabunPSK"/>
          <w:sz w:val="32"/>
          <w:szCs w:val="32"/>
        </w:rPr>
        <w:tab/>
      </w:r>
    </w:p>
    <w:p w:rsidR="002E4FAC" w:rsidRPr="00DD0007" w:rsidRDefault="002E4FAC" w:rsidP="002E4FAC">
      <w:pPr>
        <w:rPr>
          <w:rFonts w:ascii="TH SarabunPSK" w:hAnsi="TH SarabunPSK" w:cs="TH SarabunPSK"/>
          <w:sz w:val="32"/>
          <w:szCs w:val="32"/>
        </w:rPr>
      </w:pPr>
    </w:p>
    <w:p w:rsidR="002E4FAC" w:rsidRPr="00DD0007" w:rsidRDefault="002E4FAC" w:rsidP="002E4FAC">
      <w:pPr>
        <w:rPr>
          <w:rFonts w:ascii="TH SarabunPSK" w:hAnsi="TH SarabunPSK" w:cs="TH SarabunPSK"/>
          <w:sz w:val="32"/>
          <w:szCs w:val="32"/>
        </w:rPr>
      </w:pPr>
    </w:p>
    <w:p w:rsidR="002E4FAC" w:rsidRPr="00DD0007" w:rsidRDefault="002E4FAC" w:rsidP="002E4FAC">
      <w:pPr>
        <w:rPr>
          <w:rFonts w:ascii="TH SarabunPSK" w:hAnsi="TH SarabunPSK" w:cs="TH SarabunPSK"/>
          <w:sz w:val="32"/>
          <w:szCs w:val="32"/>
        </w:rPr>
      </w:pPr>
    </w:p>
    <w:p w:rsidR="002E4FAC" w:rsidRPr="00DD0007" w:rsidRDefault="00BA72FB" w:rsidP="002E4FAC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line id="_x0000_s1029" style="position:absolute;flip:x y;z-index:251663360" from="69.75pt,19.6pt" to="159.75pt,55.6pt" strokeweight="3pt">
            <v:stroke endarrow="block"/>
          </v:line>
        </w:pict>
      </w:r>
    </w:p>
    <w:p w:rsidR="002E4FAC" w:rsidRPr="00DD0007" w:rsidRDefault="00BA72FB" w:rsidP="002E4FAC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line id="_x0000_s1028" style="position:absolute;flip:y;z-index:251662336" from="276.75pt,6.9pt" to="357.75pt,42.9pt" strokeweight="3pt">
            <v:stroke endarrow="block"/>
          </v:lin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30" type="#_x0000_t202" style="position:absolute;margin-left:140.85pt;margin-top:16.85pt;width:144.5pt;height:71.55pt;z-index:251669504" fillcolor="#ff6" strokeweight="2.25pt">
            <v:stroke dashstyle="1 1"/>
            <v:textbox>
              <w:txbxContent>
                <w:p w:rsidR="00A4625F" w:rsidRPr="009149CC" w:rsidRDefault="00A4625F" w:rsidP="009149CC">
                  <w:pPr>
                    <w:pStyle w:val="NoSpacing"/>
                    <w:jc w:val="center"/>
                    <w:rPr>
                      <w:rFonts w:ascii="TH SarabunPSK" w:hAnsi="TH SarabunPSK" w:cs="TH SarabunPSK"/>
                      <w:b/>
                      <w:bCs/>
                      <w:sz w:val="16"/>
                      <w:szCs w:val="16"/>
                    </w:rPr>
                  </w:pPr>
                </w:p>
                <w:p w:rsidR="00A4625F" w:rsidRPr="0061476E" w:rsidRDefault="00A4625F" w:rsidP="009149CC">
                  <w:pPr>
                    <w:pStyle w:val="NoSpacing"/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61476E">
                    <w:rPr>
                      <w:rFonts w:ascii="TH SarabunPSK" w:hAnsi="TH SarabunPSK" w:cs="TH SarabunPSK" w:hint="cs"/>
                      <w:b/>
                      <w:bCs/>
                      <w:sz w:val="36"/>
                      <w:szCs w:val="36"/>
                      <w:cs/>
                    </w:rPr>
                    <w:t xml:space="preserve">ไม้ผลเศรษฐกิจ </w:t>
                  </w:r>
                </w:p>
                <w:p w:rsidR="00A4625F" w:rsidRPr="00432B4F" w:rsidRDefault="00A4625F" w:rsidP="002E4FAC">
                  <w:pPr>
                    <w:jc w:val="center"/>
                    <w:rPr>
                      <w:rFonts w:cs="CordiaUPC"/>
                      <w:b/>
                      <w:bCs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2E4FAC" w:rsidRPr="00DD0007" w:rsidRDefault="002E4FAC" w:rsidP="002E4FAC">
      <w:pPr>
        <w:rPr>
          <w:rFonts w:ascii="TH SarabunPSK" w:hAnsi="TH SarabunPSK" w:cs="TH SarabunPSK"/>
          <w:sz w:val="32"/>
          <w:szCs w:val="32"/>
        </w:rPr>
      </w:pPr>
    </w:p>
    <w:p w:rsidR="00B43E42" w:rsidRPr="00DD0007" w:rsidRDefault="00BA72FB" w:rsidP="002E4FAC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line id="_x0000_s1032" style="position:absolute;z-index:251666432" from="276.75pt,30.35pt" to="328.3pt,100.95pt" strokeweight="3pt">
            <v:stroke endarrow="block"/>
          </v:lin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line id="_x0000_s1031" style="position:absolute;flip:x;z-index:251665408" from="85.65pt,26.8pt" to="145.4pt,95.15pt" strokeweight="3pt">
            <v:stroke endarrow="block"/>
          </v:line>
        </w:pict>
      </w:r>
    </w:p>
    <w:p w:rsidR="002E4FAC" w:rsidRPr="00DD0007" w:rsidRDefault="002E4FAC" w:rsidP="002E4FAC">
      <w:pPr>
        <w:rPr>
          <w:rFonts w:ascii="TH SarabunPSK" w:hAnsi="TH SarabunPSK" w:cs="TH SarabunPSK"/>
          <w:sz w:val="32"/>
          <w:szCs w:val="32"/>
        </w:rPr>
      </w:pPr>
    </w:p>
    <w:p w:rsidR="002E4FAC" w:rsidRPr="00DD0007" w:rsidRDefault="002E4FAC" w:rsidP="002E4FAC">
      <w:pPr>
        <w:rPr>
          <w:rFonts w:ascii="TH SarabunPSK" w:hAnsi="TH SarabunPSK" w:cs="TH SarabunPSK"/>
          <w:sz w:val="32"/>
          <w:szCs w:val="32"/>
        </w:rPr>
      </w:pPr>
    </w:p>
    <w:p w:rsidR="002E4FAC" w:rsidRPr="00DD0007" w:rsidRDefault="00BA72FB" w:rsidP="002E4FAC">
      <w:pPr>
        <w:tabs>
          <w:tab w:val="left" w:pos="535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33" type="#_x0000_t202" style="position:absolute;margin-left:9pt;margin-top:1.65pt;width:176.35pt;height:146.1pt;z-index:251667456" strokeweight="2.25pt">
            <v:stroke dashstyle="1 1"/>
            <v:textbox>
              <w:txbxContent>
                <w:p w:rsidR="00A4625F" w:rsidRPr="00DD0007" w:rsidRDefault="00A4625F" w:rsidP="008C7B73">
                  <w:pPr>
                    <w:pStyle w:val="NoSpacing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  <w:p w:rsidR="00A4625F" w:rsidRPr="00DD0007" w:rsidRDefault="00A4625F" w:rsidP="008C7B73">
                  <w:pPr>
                    <w:pStyle w:val="NoSpacing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D000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ดีต่อสุขภาพ</w:t>
                  </w:r>
                </w:p>
                <w:p w:rsidR="00A4625F" w:rsidRPr="00DD0007" w:rsidRDefault="00A4625F" w:rsidP="00B43E42">
                  <w:pPr>
                    <w:pStyle w:val="NoSpacing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A4625F" w:rsidRPr="00DD0007" w:rsidRDefault="00A4625F" w:rsidP="00B43E42">
                  <w:pPr>
                    <w:pStyle w:val="NoSpacing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   </w:t>
                  </w:r>
                  <w:r w:rsidRPr="00DD000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ศ 1.1</w:t>
                  </w:r>
                  <w:r w:rsidRPr="00DD000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  <w:t>ม 2/1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34" type="#_x0000_t202" style="position:absolute;margin-left:243pt;margin-top:8.6pt;width:182.1pt;height:139.15pt;z-index:251668480" strokeweight="2.25pt">
            <v:stroke dashstyle="1 1"/>
            <v:textbox>
              <w:txbxContent>
                <w:p w:rsidR="00A4625F" w:rsidRPr="00DD0007" w:rsidRDefault="00A4625F" w:rsidP="008C7B73">
                  <w:pPr>
                    <w:pStyle w:val="NoSpacing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  <w:p w:rsidR="00A4625F" w:rsidRPr="00DD0007" w:rsidRDefault="00A4625F" w:rsidP="008C7B73">
                  <w:pPr>
                    <w:pStyle w:val="NoSpacing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D000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ดีต่อสิ่งแวดล้อม</w:t>
                  </w:r>
                </w:p>
                <w:p w:rsidR="00A4625F" w:rsidRPr="00DD0007" w:rsidRDefault="00A4625F" w:rsidP="008C7B73">
                  <w:pPr>
                    <w:pStyle w:val="NoSpacing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A4625F" w:rsidRPr="00DD0007" w:rsidRDefault="00A4625F" w:rsidP="008C7B73">
                  <w:pPr>
                    <w:pStyle w:val="NoSpacing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DD000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 3.1</w:t>
                  </w:r>
                  <w:r w:rsidRPr="00DD000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  <w:t>ม 2/2, ม 2/3</w:t>
                  </w:r>
                </w:p>
              </w:txbxContent>
            </v:textbox>
          </v:shape>
        </w:pict>
      </w:r>
      <w:r w:rsidR="002E4FAC" w:rsidRPr="00DD0007">
        <w:rPr>
          <w:rFonts w:ascii="TH SarabunPSK" w:hAnsi="TH SarabunPSK" w:cs="TH SarabunPSK"/>
          <w:sz w:val="32"/>
          <w:szCs w:val="32"/>
        </w:rPr>
        <w:tab/>
      </w:r>
    </w:p>
    <w:p w:rsidR="002E4FAC" w:rsidRPr="00DD0007" w:rsidRDefault="002E4FAC" w:rsidP="002E4FAC">
      <w:pPr>
        <w:rPr>
          <w:rFonts w:ascii="TH SarabunPSK" w:hAnsi="TH SarabunPSK" w:cs="TH SarabunPSK"/>
          <w:sz w:val="32"/>
          <w:szCs w:val="32"/>
        </w:rPr>
      </w:pPr>
    </w:p>
    <w:p w:rsidR="002E4FAC" w:rsidRPr="00DD0007" w:rsidRDefault="002E4FAC" w:rsidP="002E4FAC">
      <w:pPr>
        <w:rPr>
          <w:rFonts w:ascii="TH SarabunPSK" w:hAnsi="TH SarabunPSK" w:cs="TH SarabunPSK"/>
          <w:sz w:val="32"/>
          <w:szCs w:val="32"/>
        </w:rPr>
      </w:pPr>
    </w:p>
    <w:p w:rsidR="002E4FAC" w:rsidRPr="00DD0007" w:rsidRDefault="002E4FAC" w:rsidP="002E4FAC">
      <w:pPr>
        <w:rPr>
          <w:rFonts w:ascii="TH SarabunPSK" w:hAnsi="TH SarabunPSK" w:cs="TH SarabunPSK"/>
          <w:sz w:val="32"/>
          <w:szCs w:val="32"/>
        </w:rPr>
      </w:pPr>
    </w:p>
    <w:p w:rsidR="002E4FAC" w:rsidRPr="00DD0007" w:rsidRDefault="002E4FAC" w:rsidP="002E4FAC">
      <w:pPr>
        <w:pStyle w:val="NoSpacing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43E42" w:rsidRPr="00DD0007" w:rsidRDefault="00B43E42" w:rsidP="002E4FAC">
      <w:pPr>
        <w:pStyle w:val="NoSpacing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E4FAC" w:rsidRPr="00DD0007" w:rsidRDefault="002E4FAC" w:rsidP="002E4FAC">
      <w:pPr>
        <w:pStyle w:val="NoSpacing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C7B73" w:rsidRDefault="008C7B73" w:rsidP="002E4FAC">
      <w:pPr>
        <w:pStyle w:val="NoSpacing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74991" w:rsidRDefault="00E74991" w:rsidP="002E4FAC">
      <w:pPr>
        <w:pStyle w:val="NoSpacing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74991" w:rsidRDefault="00E74991" w:rsidP="002E4FAC">
      <w:pPr>
        <w:pStyle w:val="NoSpacing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74991" w:rsidRPr="00DD0007" w:rsidRDefault="00E74991" w:rsidP="002E4FAC">
      <w:pPr>
        <w:pStyle w:val="NoSpacing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149CC" w:rsidRPr="00DD0007" w:rsidRDefault="009149CC" w:rsidP="00B43E42">
      <w:pPr>
        <w:pStyle w:val="NoSpacing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149CC" w:rsidRPr="00DD0007" w:rsidRDefault="009149CC" w:rsidP="00B43E42">
      <w:pPr>
        <w:pStyle w:val="NoSpacing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04037" w:rsidRPr="00DD0007" w:rsidRDefault="00904773" w:rsidP="00904773">
      <w:pPr>
        <w:pStyle w:val="NoSpacing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D000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โครงสร้าง</w:t>
      </w:r>
      <w:r w:rsidR="00DD0007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หน่วยการเรียนรู้</w:t>
      </w:r>
      <w:r w:rsidRPr="00DD000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904773" w:rsidRPr="00DD0007" w:rsidRDefault="00904773" w:rsidP="00904773">
      <w:pPr>
        <w:pStyle w:val="NoSpacing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D0007">
        <w:rPr>
          <w:rFonts w:ascii="TH SarabunPSK" w:hAnsi="TH SarabunPSK" w:cs="TH SarabunPSK"/>
          <w:b/>
          <w:bCs/>
          <w:sz w:val="32"/>
          <w:szCs w:val="32"/>
          <w:cs/>
        </w:rPr>
        <w:t>หน่วยการเรียนรู้ ไม้ผลเศรษฐกิจ พิชิตโลกร้อน ใส่ใจเอื้ออาทร ทุกขั้นตอนอย่างพอเพียง</w:t>
      </w:r>
    </w:p>
    <w:tbl>
      <w:tblPr>
        <w:tblStyle w:val="TableGrid"/>
        <w:tblW w:w="9497" w:type="dxa"/>
        <w:tblInd w:w="250" w:type="dxa"/>
        <w:tblLook w:val="04A0" w:firstRow="1" w:lastRow="0" w:firstColumn="1" w:lastColumn="0" w:noHBand="0" w:noVBand="1"/>
      </w:tblPr>
      <w:tblGrid>
        <w:gridCol w:w="567"/>
        <w:gridCol w:w="1559"/>
        <w:gridCol w:w="1843"/>
        <w:gridCol w:w="3544"/>
        <w:gridCol w:w="992"/>
        <w:gridCol w:w="992"/>
      </w:tblGrid>
      <w:tr w:rsidR="00904037" w:rsidRPr="00DD0007" w:rsidTr="00E74991">
        <w:trPr>
          <w:tblHeader/>
        </w:trPr>
        <w:tc>
          <w:tcPr>
            <w:tcW w:w="567" w:type="dxa"/>
            <w:vAlign w:val="center"/>
          </w:tcPr>
          <w:p w:rsidR="00904037" w:rsidRPr="00DD0007" w:rsidRDefault="00904037" w:rsidP="00A123D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  <w:vAlign w:val="center"/>
          </w:tcPr>
          <w:p w:rsidR="00904037" w:rsidRPr="00DD0007" w:rsidRDefault="00904037" w:rsidP="00A123D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</w:t>
            </w:r>
          </w:p>
          <w:p w:rsidR="00904037" w:rsidRPr="00DD0007" w:rsidRDefault="00904037" w:rsidP="00A123D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904037" w:rsidRPr="00DD0007" w:rsidRDefault="00904037" w:rsidP="00A123D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มาตรฐาน/ตัวชี้วัด</w:t>
            </w:r>
          </w:p>
        </w:tc>
        <w:tc>
          <w:tcPr>
            <w:tcW w:w="3544" w:type="dxa"/>
            <w:tcBorders>
              <w:left w:val="single" w:sz="4" w:space="0" w:color="auto"/>
            </w:tcBorders>
            <w:vAlign w:val="center"/>
          </w:tcPr>
          <w:p w:rsidR="00904037" w:rsidRPr="00DD0007" w:rsidRDefault="00904037" w:rsidP="00A123D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สาระสำคัญ</w:t>
            </w: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ความคิดรวบยอด</w:t>
            </w:r>
          </w:p>
        </w:tc>
        <w:tc>
          <w:tcPr>
            <w:tcW w:w="992" w:type="dxa"/>
            <w:vAlign w:val="center"/>
          </w:tcPr>
          <w:p w:rsidR="00904037" w:rsidRPr="00DD0007" w:rsidRDefault="00904037" w:rsidP="00A123D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</w:t>
            </w:r>
          </w:p>
          <w:p w:rsidR="00904037" w:rsidRPr="00DD0007" w:rsidRDefault="00904037" w:rsidP="00A123D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992" w:type="dxa"/>
            <w:vAlign w:val="center"/>
          </w:tcPr>
          <w:p w:rsidR="00904037" w:rsidRPr="00DD0007" w:rsidRDefault="00904037" w:rsidP="00A123D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7D7441" w:rsidRPr="00DD0007" w:rsidTr="00E74991">
        <w:tc>
          <w:tcPr>
            <w:tcW w:w="567" w:type="dxa"/>
            <w:vMerge w:val="restart"/>
          </w:tcPr>
          <w:p w:rsidR="007D7441" w:rsidRPr="00DD0007" w:rsidRDefault="00123086" w:rsidP="00904773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559" w:type="dxa"/>
            <w:vMerge w:val="restart"/>
          </w:tcPr>
          <w:p w:rsidR="007D7441" w:rsidRPr="00DD0007" w:rsidRDefault="007D7441" w:rsidP="00904773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ไม้ผลเศรษฐกิจ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7D7441" w:rsidRDefault="007D7441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 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ม.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  <w:p w:rsidR="00643E05" w:rsidRDefault="00643E05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43E05" w:rsidRDefault="00643E05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43E05" w:rsidRPr="00DD0007" w:rsidRDefault="00643E05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D7441" w:rsidRDefault="00BE21B5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ท 1.1</w:t>
            </w:r>
            <w:r w:rsidR="007D7441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ม.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7D7441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  <w:p w:rsidR="00643E05" w:rsidRDefault="00643E05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43E05" w:rsidRDefault="00643E05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43E05" w:rsidRPr="00DD0007" w:rsidRDefault="00643E05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D7441" w:rsidRPr="00DD0007" w:rsidRDefault="00BE21B5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ท 1.1</w:t>
            </w:r>
            <w:r w:rsidR="007D7441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ม.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7D7441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  <w:p w:rsidR="007D7441" w:rsidRPr="00DD0007" w:rsidRDefault="007D7441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7D7441" w:rsidRDefault="00DD0007" w:rsidP="00DD0007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-การอ่านบทร้อยแก้ว ต้องอ่านให้ถูกต้องตามอักขรวิธี</w:t>
            </w:r>
          </w:p>
          <w:p w:rsidR="00DD0007" w:rsidRDefault="00DD0007" w:rsidP="00DD0007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-การอ่านบทร้อยกรอง ต้องอ่านด้วยสำเนียงไพเราะ ถูกต้องตามฉันทลักษณ์</w:t>
            </w:r>
          </w:p>
          <w:p w:rsidR="00DD0007" w:rsidRDefault="00DD0007" w:rsidP="00DD0007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-การจับใจความสำคัญจากเรื่องที่อ่าน ต้องจับประเด็นสำคัญของเรื่องให้ครบ แล้วนำมาเรียบเรียงใหม่ แต่ได้ใจความเดิม</w:t>
            </w:r>
          </w:p>
          <w:p w:rsidR="00DD0007" w:rsidRPr="0050109F" w:rsidRDefault="00DD0007" w:rsidP="00DD0007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-การเขียนผังความคิดจากเรื่องที่อ่าน ต้อง</w:t>
            </w:r>
            <w:r w:rsidR="0050109F">
              <w:rPr>
                <w:rFonts w:ascii="TH SarabunPSK" w:hAnsi="TH SarabunPSK" w:cs="TH SarabunPSK" w:hint="cs"/>
                <w:sz w:val="32"/>
                <w:szCs w:val="32"/>
                <w:cs/>
              </w:rPr>
              <w:t>ค้นหาประเด็นหลัก ประเด็นรอง และประเด็นย่อย</w:t>
            </w:r>
            <w:r w:rsidR="0050109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0109F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ให้ครบ</w:t>
            </w:r>
            <w:r w:rsidR="0062020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แล้วนำประเด็นต่าง ๆ มาเขียนผังความคิด โดยให้ประเด็นย่อย ประเด็นรอง สัมพันธ์กัน </w:t>
            </w:r>
            <w:r w:rsidR="00CB02F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ในแต่ละกิ่ง/แขน </w:t>
            </w:r>
            <w:r w:rsidR="00620205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และสัมพันธ์กับประเด็นหลัก</w:t>
            </w:r>
          </w:p>
          <w:p w:rsidR="00150C33" w:rsidRPr="00DD0007" w:rsidRDefault="00150C33" w:rsidP="00916499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7D7441" w:rsidRPr="00DD0007" w:rsidRDefault="00147DB2" w:rsidP="002A006A">
            <w:pPr>
              <w:pStyle w:val="NoSpacing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92" w:type="dxa"/>
          </w:tcPr>
          <w:p w:rsidR="007D7441" w:rsidRPr="00DD0007" w:rsidRDefault="00147DB2" w:rsidP="002A006A">
            <w:pPr>
              <w:pStyle w:val="NoSpacing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2D7CF8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7D7441" w:rsidRPr="00DD0007" w:rsidTr="00E74991">
        <w:trPr>
          <w:trHeight w:val="550"/>
        </w:trPr>
        <w:tc>
          <w:tcPr>
            <w:tcW w:w="567" w:type="dxa"/>
            <w:vMerge/>
          </w:tcPr>
          <w:p w:rsidR="007D7441" w:rsidRPr="00DD0007" w:rsidRDefault="007D7441" w:rsidP="00904773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7D7441" w:rsidRPr="00DD0007" w:rsidRDefault="007D7441" w:rsidP="00904773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7D7441" w:rsidRDefault="00643E05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2.1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</w:t>
            </w:r>
            <w:r>
              <w:rPr>
                <w:rFonts w:ascii="TH SarabunPSK" w:hAnsi="TH SarabunPSK" w:cs="TH SarabunPSK"/>
                <w:sz w:val="32"/>
                <w:szCs w:val="32"/>
              </w:rPr>
              <w:t>2/3</w:t>
            </w:r>
          </w:p>
          <w:p w:rsidR="00643E05" w:rsidRDefault="00643E05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43E05" w:rsidRDefault="00643E05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43E05" w:rsidRDefault="00643E05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43E05" w:rsidRDefault="00643E05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43E05" w:rsidRDefault="00643E05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43E05" w:rsidRPr="00643E05" w:rsidRDefault="00643E05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2.1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</w:t>
            </w:r>
            <w:r>
              <w:rPr>
                <w:rFonts w:ascii="TH SarabunPSK" w:hAnsi="TH SarabunPSK" w:cs="TH SarabunPSK"/>
                <w:sz w:val="32"/>
                <w:szCs w:val="32"/>
              </w:rPr>
              <w:t>2/5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643E05" w:rsidRDefault="00643E05" w:rsidP="00643E05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-การเขียนเรียงความ เป็นงานเขียนที่</w:t>
            </w:r>
            <w:r w:rsidRPr="00150C33">
              <w:rPr>
                <w:rFonts w:ascii="TH SarabunPSK" w:hAnsi="TH SarabunPSK" w:cs="TH SarabunPSK"/>
                <w:sz w:val="32"/>
                <w:szCs w:val="32"/>
                <w:cs/>
              </w:rPr>
              <w:t>มุ่งถ่ายทอดเรื่องราว ความรู้ ความคิด และทัศนคติในเรื่องใดเรื่องหนึ่ง ด้วยถ้อยคำสำนวนที่เรียบเรียงอย่างมีลำดับขั้นและสละสลวย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ประกอบด้วยส่วนนำ  เนื้อหา และสรุป</w:t>
            </w:r>
          </w:p>
          <w:p w:rsidR="007D7441" w:rsidRPr="00643E05" w:rsidRDefault="00643E05" w:rsidP="00643E05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-การเขียนรายงาน เป็นการเขียน</w:t>
            </w:r>
            <w:r w:rsidRPr="00DB0E0B">
              <w:rPr>
                <w:rFonts w:ascii="TH SarabunPSK" w:hAnsi="TH SarabunPSK" w:cs="TH SarabunPSK"/>
                <w:sz w:val="32"/>
                <w:szCs w:val="32"/>
                <w:cs/>
              </w:rPr>
              <w:t>ผลงาน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</w:t>
            </w:r>
            <w:r w:rsidRPr="00DB0E0B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การศึกษาค้นคว้า หรือการปฏิบัติงานเรื่องใดเรื่องหนึ่งอย่างละเอียด   แล้วนำมาเรียบเรียงขึ้นใหม่  อย่างมีระเบียบ แบบแผน ที่กำหนด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ไว้ เพื่อ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เผยแพร่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ให้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</w:t>
            </w:r>
            <w:r w:rsidRPr="00DB0E0B">
              <w:rPr>
                <w:rFonts w:ascii="TH SarabunPSK" w:hAnsi="TH SarabunPSK" w:cs="TH SarabunPSK"/>
                <w:sz w:val="32"/>
                <w:szCs w:val="32"/>
                <w:cs/>
              </w:rPr>
              <w:t>สนใจ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ได้ศึกษา ประกอบด้วย ปกหน้า คำนำ สารบัญ เนื้อเรื่อง บรรณานุกรม ภาคผนวก และปกหลัง</w:t>
            </w:r>
          </w:p>
        </w:tc>
        <w:tc>
          <w:tcPr>
            <w:tcW w:w="992" w:type="dxa"/>
          </w:tcPr>
          <w:p w:rsidR="007D7441" w:rsidRPr="00643E05" w:rsidRDefault="00147DB2" w:rsidP="002A006A">
            <w:pPr>
              <w:pStyle w:val="NoSpacing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92" w:type="dxa"/>
          </w:tcPr>
          <w:p w:rsidR="007D7441" w:rsidRPr="00643E05" w:rsidRDefault="00147DB2" w:rsidP="002A006A">
            <w:pPr>
              <w:pStyle w:val="NoSpacing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7D7441" w:rsidRPr="00DD0007" w:rsidTr="00E74991">
        <w:tc>
          <w:tcPr>
            <w:tcW w:w="567" w:type="dxa"/>
            <w:vMerge/>
          </w:tcPr>
          <w:p w:rsidR="007D7441" w:rsidRPr="00DD0007" w:rsidRDefault="007D7441" w:rsidP="00240CB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7D7441" w:rsidRPr="00DD0007" w:rsidRDefault="007D7441" w:rsidP="00240CB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7D7441" w:rsidRPr="00DD0007" w:rsidRDefault="007D7441" w:rsidP="00240CB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ต.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DD0007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DD0007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</w:t>
            </w:r>
            <w:r w:rsidRPr="00DD0007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DD0007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  <w:p w:rsidR="007D7441" w:rsidRPr="00DD0007" w:rsidRDefault="007D7441" w:rsidP="00240CB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D7441" w:rsidRPr="00DD0007" w:rsidRDefault="007D7441" w:rsidP="00240CB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7D7441" w:rsidRPr="00DD0007" w:rsidRDefault="007D7441" w:rsidP="00240CB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9A15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ความเข้าใจข้อความที่เป็น </w:t>
            </w:r>
            <w:r w:rsidR="009A150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คำขอร้อง  คำแนะนำ  คำชี้แจง  และคำอธิบาย</w:t>
            </w:r>
            <w:r w:rsidR="009A15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ที่ได้รับ ทำให้สามารถ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 ได้อย่างเหมาะสมและตรงประเด็น</w:t>
            </w:r>
          </w:p>
        </w:tc>
        <w:tc>
          <w:tcPr>
            <w:tcW w:w="992" w:type="dxa"/>
          </w:tcPr>
          <w:p w:rsidR="007D7441" w:rsidRPr="00DD0007" w:rsidRDefault="00123086" w:rsidP="00240C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  <w:p w:rsidR="007D7441" w:rsidRPr="00DD0007" w:rsidRDefault="007D7441" w:rsidP="00240C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D7441" w:rsidRPr="00DD0007" w:rsidRDefault="007D7441" w:rsidP="00B0479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7D7441" w:rsidRPr="00DD0007" w:rsidRDefault="00123086" w:rsidP="00240C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  <w:p w:rsidR="007D7441" w:rsidRPr="00DD0007" w:rsidRDefault="007D7441" w:rsidP="00240C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D7441" w:rsidRPr="00DD0007" w:rsidRDefault="007D7441" w:rsidP="00B0479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D7441" w:rsidRPr="00DD0007" w:rsidTr="00E74991">
        <w:tc>
          <w:tcPr>
            <w:tcW w:w="567" w:type="dxa"/>
            <w:vMerge/>
          </w:tcPr>
          <w:p w:rsidR="007D7441" w:rsidRPr="00DD0007" w:rsidRDefault="007D7441" w:rsidP="00904773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7D7441" w:rsidRPr="00DD0007" w:rsidRDefault="007D7441" w:rsidP="00904773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7D7441" w:rsidRDefault="007D7441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 </w:t>
            </w:r>
            <w:r w:rsidR="001E1297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ม.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  <w:p w:rsidR="00992885" w:rsidRDefault="00992885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92885" w:rsidRDefault="00992885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92885" w:rsidRDefault="00992885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92885" w:rsidRDefault="00992885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92885" w:rsidRDefault="00992885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92885" w:rsidRPr="00DD0007" w:rsidRDefault="00992885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D7441" w:rsidRDefault="00AA16A3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.1  </w:t>
            </w:r>
            <w:r w:rsidR="007D7441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ม.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7D7441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  <w:p w:rsidR="004C364E" w:rsidRDefault="004C364E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C364E" w:rsidRDefault="004C364E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C364E" w:rsidRDefault="004C364E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C364E" w:rsidRDefault="004C364E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C364E" w:rsidRPr="00DD0007" w:rsidRDefault="004C364E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D7441" w:rsidRDefault="00AA16A3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.1  </w:t>
            </w:r>
            <w:r w:rsidR="007D7441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ม.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7D7441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803DB8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D8790D" w:rsidRDefault="00D8790D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790D" w:rsidRDefault="00D8790D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790D" w:rsidRPr="00DD0007" w:rsidRDefault="00D8790D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D7441" w:rsidRPr="00DD0007" w:rsidRDefault="00AA16A3" w:rsidP="00AA16A3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.1</w:t>
            </w:r>
            <w:r w:rsidR="007D7441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ม.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7D7441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803DB8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7D7441" w:rsidRDefault="00037701" w:rsidP="002A006A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-ดินมีลักษณะและสมบัติแตกต่างกันตามวัตถุต้นกำเนิดดิน ลักษณะภูมิอากาศ พืชพรรณ สิ่งมีชีวิต และระยะเวลาในการกำเนิดดิน </w:t>
            </w:r>
          </w:p>
          <w:p w:rsidR="001B1D6B" w:rsidRDefault="001B1D6B" w:rsidP="002A006A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-ชั้นหน้าตัดดินแต่ละชั้น และแต่ละพื้นที่ มีลักษณะ สมบัติ และองค์ประกอบที่แตกต่างกัน</w:t>
            </w:r>
          </w:p>
          <w:p w:rsidR="002524B8" w:rsidRDefault="002524B8" w:rsidP="002A006A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-ดินแต่ละท้องถิ่น มีลักษณะและสมบัติแตกต่างกัน ตามสภาพของดิน จึงนำไปใช้ประโยชน์แตกต่างกัน</w:t>
            </w:r>
          </w:p>
          <w:p w:rsidR="001B1D6B" w:rsidRPr="00DD0007" w:rsidRDefault="001B1D6B" w:rsidP="00143497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-การปรับปรุงคุณภาพของดิน </w:t>
            </w:r>
            <w:r w:rsidR="0014349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เป็นการดำเนินการ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เพื่อให้ดินมีความเหมาะสมต่อการใช้ประโยชน์</w:t>
            </w:r>
          </w:p>
          <w:p w:rsidR="007D7441" w:rsidRDefault="004C364E" w:rsidP="00D8790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D8790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เมื่อสภาวะแวดล้อมที่อยู่ภายใต้อุณหภูมิ และความดันที่เหมาะสม ธาตุ และสารประกอบ จะตกผลึกเป็นแร่ที่มีลักษณะ และสมบัติต่างกัน </w:t>
            </w:r>
          </w:p>
          <w:p w:rsidR="00D8790D" w:rsidRDefault="00D8790D" w:rsidP="00D8790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7F1A41">
              <w:rPr>
                <w:rFonts w:ascii="TH SarabunPSK" w:hAnsi="TH SarabunPSK" w:cs="TH SarabunPSK" w:hint="cs"/>
                <w:sz w:val="32"/>
                <w:szCs w:val="32"/>
                <w:cs/>
              </w:rPr>
              <w:t>แหล่งน้ำบนโลก มีอยู่ทั้งบนดิน ใต้ดิน และในบรรยากาศ</w:t>
            </w:r>
          </w:p>
          <w:p w:rsidR="009E5F54" w:rsidRPr="00DD0007" w:rsidRDefault="009E5F54" w:rsidP="001259DC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-การใช้ประโยชน์จากแหล่งน้ำ ต้องมีการวางแผน</w:t>
            </w:r>
            <w:r w:rsidR="001259DC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การใช้ การอนุรักษ์ การป้องกัน การแก้ไข แลผลกระทบด้วยวิธีการที่เหมาะสม</w:t>
            </w:r>
          </w:p>
        </w:tc>
        <w:tc>
          <w:tcPr>
            <w:tcW w:w="992" w:type="dxa"/>
          </w:tcPr>
          <w:p w:rsidR="007D7441" w:rsidRPr="00DD0007" w:rsidRDefault="006E2B6E" w:rsidP="006E2B6E">
            <w:pPr>
              <w:pStyle w:val="NoSpacing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992" w:type="dxa"/>
          </w:tcPr>
          <w:p w:rsidR="007D7441" w:rsidRPr="00DD0007" w:rsidRDefault="00123086" w:rsidP="002A006A">
            <w:pPr>
              <w:pStyle w:val="NoSpacing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</w:tc>
      </w:tr>
      <w:tr w:rsidR="007D7441" w:rsidRPr="00DD0007" w:rsidTr="00E74991">
        <w:tc>
          <w:tcPr>
            <w:tcW w:w="567" w:type="dxa"/>
            <w:vMerge/>
          </w:tcPr>
          <w:p w:rsidR="007D7441" w:rsidRPr="00DD0007" w:rsidRDefault="007D7441" w:rsidP="00904773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7D7441" w:rsidRPr="00DD0007" w:rsidRDefault="007D7441" w:rsidP="00904773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7D7441" w:rsidRPr="00DD0007" w:rsidRDefault="007D7441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 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DD0007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DD000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ม.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DD0007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  <w:p w:rsidR="005D593B" w:rsidRDefault="005D593B" w:rsidP="00173775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593B" w:rsidRDefault="005D593B" w:rsidP="00173775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593B" w:rsidRDefault="005D593B" w:rsidP="00173775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593B" w:rsidRDefault="005D593B" w:rsidP="00173775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D7441" w:rsidRPr="00DD0007" w:rsidRDefault="00173775" w:rsidP="00173775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ค 2</w:t>
            </w:r>
            <w:r w:rsidRPr="00DD0007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7D7441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7D7441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7D7441" w:rsidRDefault="009D5CD1" w:rsidP="00B03C80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7D7441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คาดคะเน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เป็นการกะประมาณค่าที่ใกล้เคียงที่มีค่าผิดพลาดไม่เกินร้อยละ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โดยใช้</w:t>
            </w:r>
            <w:r w:rsidR="00B03C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ส่วนต่าง ๆ ของร่างกาย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 อุปกรณ์ใกล้ตัว</w:t>
            </w:r>
            <w:r w:rsidR="00B03C80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ในการกะประมาณ</w:t>
            </w:r>
            <w:r w:rsidR="00C84139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ค่าของ</w:t>
            </w:r>
            <w:r w:rsidR="00B03C80">
              <w:rPr>
                <w:rFonts w:ascii="TH SarabunPSK" w:hAnsi="TH SarabunPSK" w:cs="TH SarabunPSK" w:hint="cs"/>
                <w:sz w:val="32"/>
                <w:szCs w:val="32"/>
                <w:cs/>
              </w:rPr>
              <w:t>สิ่งที่ต้องการ</w:t>
            </w:r>
          </w:p>
          <w:p w:rsidR="005D593B" w:rsidRPr="00DD0007" w:rsidRDefault="008F52BB" w:rsidP="00B03C80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-การคำนวณเกี่ยวกับความยาว และพื้นที่ มี</w:t>
            </w:r>
            <w:r w:rsidR="00720CCC">
              <w:rPr>
                <w:rFonts w:ascii="TH SarabunPSK" w:hAnsi="TH SarabunPSK" w:cs="TH SarabunPSK" w:hint="cs"/>
                <w:sz w:val="32"/>
                <w:szCs w:val="32"/>
                <w:cs/>
              </w:rPr>
              <w:t>สูตรสำหรับการคำนวณที่ช่วยให้การคำนวณทำได้ไวขึ้น</w:t>
            </w:r>
          </w:p>
        </w:tc>
        <w:tc>
          <w:tcPr>
            <w:tcW w:w="992" w:type="dxa"/>
          </w:tcPr>
          <w:p w:rsidR="007D7441" w:rsidRPr="00DD0007" w:rsidRDefault="00123086" w:rsidP="002A006A">
            <w:pPr>
              <w:pStyle w:val="NoSpacing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992" w:type="dxa"/>
          </w:tcPr>
          <w:p w:rsidR="007D7441" w:rsidRPr="00DD0007" w:rsidRDefault="00123086" w:rsidP="002A006A">
            <w:pPr>
              <w:pStyle w:val="NoSpacing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CF2A48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</w:tr>
      <w:tr w:rsidR="007D7441" w:rsidRPr="00DD0007" w:rsidTr="00E74991">
        <w:tc>
          <w:tcPr>
            <w:tcW w:w="567" w:type="dxa"/>
            <w:vMerge/>
          </w:tcPr>
          <w:p w:rsidR="007D7441" w:rsidRPr="00DD0007" w:rsidRDefault="007D7441" w:rsidP="00904773">
            <w:pPr>
              <w:pStyle w:val="NoSpacing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7D7441" w:rsidRPr="00DD0007" w:rsidRDefault="007D7441" w:rsidP="00A40A6E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7D7441" w:rsidRPr="00DD0007" w:rsidRDefault="007D7441" w:rsidP="00943AC1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 </w:t>
            </w:r>
            <w:r w:rsidR="00943AC1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7D7441" w:rsidRPr="00DD0007" w:rsidRDefault="005D593B" w:rsidP="005D593B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7D7441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แผนภูมิรูปวงกลม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สามารถใช้แสดงจำนวน/ปริมาณของสิ่งต่าง ๆ ได้ ซึ่งทำให้เห็นจำนวน/ปริมาณของสิ่งนั้น ๆ ชัดเจน</w:t>
            </w:r>
          </w:p>
          <w:p w:rsidR="007D7441" w:rsidRPr="00DD0007" w:rsidRDefault="007D7441" w:rsidP="002A006A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7D7441" w:rsidRPr="00DD0007" w:rsidRDefault="00123086" w:rsidP="002A006A">
            <w:pPr>
              <w:pStyle w:val="NoSpacing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992" w:type="dxa"/>
          </w:tcPr>
          <w:p w:rsidR="007D7441" w:rsidRPr="00DD0007" w:rsidRDefault="00123086" w:rsidP="00A123DB">
            <w:pPr>
              <w:pStyle w:val="NoSpacing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CF2A48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</w:tr>
      <w:tr w:rsidR="007D7441" w:rsidRPr="00DD0007" w:rsidTr="00E74991">
        <w:tc>
          <w:tcPr>
            <w:tcW w:w="567" w:type="dxa"/>
            <w:vMerge/>
          </w:tcPr>
          <w:p w:rsidR="007D7441" w:rsidRPr="00DD0007" w:rsidRDefault="007D7441" w:rsidP="00904773">
            <w:pPr>
              <w:pStyle w:val="NoSpacing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7D7441" w:rsidRPr="00DD0007" w:rsidRDefault="007D7441" w:rsidP="0099473B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7D7441" w:rsidRPr="00DD0007" w:rsidRDefault="007D7441" w:rsidP="00B04792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 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ม.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  <w:p w:rsidR="007D7441" w:rsidRPr="00DD0007" w:rsidRDefault="007D7441" w:rsidP="00B04792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ม.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  <w:p w:rsidR="007D7441" w:rsidRPr="00DD0007" w:rsidRDefault="007D7441" w:rsidP="00B04792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ม.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  <w:p w:rsidR="007D7441" w:rsidRPr="00DD0007" w:rsidRDefault="007D7441" w:rsidP="0099473B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7D7441" w:rsidRPr="00DD0007" w:rsidRDefault="007D7441" w:rsidP="00726411">
            <w:pPr>
              <w:pStyle w:val="NoSpacing"/>
              <w:ind w:left="34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การปลูกไม้ผลเศรษฐกิจ</w:t>
            </w:r>
            <w:r w:rsidRPr="00DD000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จะต้องใช้ทักษะการแสวงหาความรู้เพื่อพัฒนาการทำงาน ทักษะกระบวนการแก้ปัญหา                 มีจิตสำนึกในการทำงาน และใช้ทรัพยากรอย่างประหยัด คุ้มค่า</w:t>
            </w:r>
          </w:p>
        </w:tc>
        <w:tc>
          <w:tcPr>
            <w:tcW w:w="992" w:type="dxa"/>
          </w:tcPr>
          <w:p w:rsidR="007D7441" w:rsidRPr="00DD0007" w:rsidRDefault="00123086" w:rsidP="00904773">
            <w:pPr>
              <w:pStyle w:val="NoSpacing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992" w:type="dxa"/>
          </w:tcPr>
          <w:p w:rsidR="007D7441" w:rsidRPr="00DD0007" w:rsidRDefault="00BD74A8" w:rsidP="00904773">
            <w:pPr>
              <w:pStyle w:val="NoSpacing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</w:tr>
      <w:tr w:rsidR="007D7441" w:rsidRPr="00DD0007" w:rsidTr="00E74991">
        <w:tc>
          <w:tcPr>
            <w:tcW w:w="567" w:type="dxa"/>
            <w:vMerge w:val="restart"/>
          </w:tcPr>
          <w:p w:rsidR="007D7441" w:rsidRPr="00DD0007" w:rsidRDefault="007D7441" w:rsidP="00904773">
            <w:pPr>
              <w:pStyle w:val="NoSpacing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Merge w:val="restart"/>
          </w:tcPr>
          <w:p w:rsidR="007D7441" w:rsidRPr="00DD0007" w:rsidRDefault="007D7441" w:rsidP="0099473B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7D7441" w:rsidRPr="00DD0007" w:rsidRDefault="007D7441" w:rsidP="00240CB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 </w:t>
            </w:r>
            <w:r w:rsidR="003B474D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ม.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  <w:p w:rsidR="007D7441" w:rsidRPr="00DD0007" w:rsidRDefault="007D7441" w:rsidP="00240CB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ม.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  <w:p w:rsidR="007D7441" w:rsidRPr="00DD0007" w:rsidRDefault="007D7441" w:rsidP="00240CB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ม.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  <w:p w:rsidR="007D7441" w:rsidRPr="00DD0007" w:rsidRDefault="007D7441" w:rsidP="00240CBD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7D7441" w:rsidRPr="00DD0007" w:rsidRDefault="007D7441" w:rsidP="00726411">
            <w:pPr>
              <w:pStyle w:val="NoSpacing"/>
              <w:ind w:left="34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D000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การเสริมสร้างประสบการณ์เพื่อการเข้าสู่อาชีพ</w:t>
            </w:r>
            <w:r w:rsidR="0072641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ที่สนใจ </w:t>
            </w:r>
            <w:r w:rsidRPr="00DD000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จะต้องมีการเสริมสร้างประสบการณ์อาชีพ เตรียมตัวเข้าสู่อาชีพ และมีทักษะพื้นฐานที่จำเป็นสำหรับการประกอบอาชีพ</w:t>
            </w:r>
          </w:p>
        </w:tc>
        <w:tc>
          <w:tcPr>
            <w:tcW w:w="992" w:type="dxa"/>
          </w:tcPr>
          <w:p w:rsidR="007D7441" w:rsidRPr="00DD0007" w:rsidRDefault="00123086" w:rsidP="00240CBD">
            <w:pPr>
              <w:pStyle w:val="NoSpacing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992" w:type="dxa"/>
          </w:tcPr>
          <w:p w:rsidR="007D7441" w:rsidRPr="00DD0007" w:rsidRDefault="00BD74A8" w:rsidP="00240CBD">
            <w:pPr>
              <w:pStyle w:val="NoSpacing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</w:tr>
      <w:tr w:rsidR="007D7441" w:rsidRPr="00DD0007" w:rsidTr="00E74991">
        <w:tc>
          <w:tcPr>
            <w:tcW w:w="567" w:type="dxa"/>
            <w:vMerge/>
          </w:tcPr>
          <w:p w:rsidR="007D7441" w:rsidRPr="00DD0007" w:rsidRDefault="007D7441" w:rsidP="00904773">
            <w:pPr>
              <w:pStyle w:val="NoSpacing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7D7441" w:rsidRPr="00DD0007" w:rsidRDefault="007D7441" w:rsidP="0099473B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7D7441" w:rsidRPr="00DD0007" w:rsidRDefault="007D7441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 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ม.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7D7441" w:rsidRPr="00DD0007" w:rsidRDefault="00DF508E" w:rsidP="002A006A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-การผลิตสินค้าต่าง ๆ ต้องใช้ปัจจัย</w:t>
            </w:r>
            <w:r w:rsidR="00AE1F2F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การผลิต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ทีเหมาะสมและมีคุณภาพ</w:t>
            </w:r>
          </w:p>
        </w:tc>
        <w:tc>
          <w:tcPr>
            <w:tcW w:w="992" w:type="dxa"/>
          </w:tcPr>
          <w:p w:rsidR="007D7441" w:rsidRPr="00DD0007" w:rsidRDefault="00123086" w:rsidP="002A006A">
            <w:pPr>
              <w:pStyle w:val="NoSpacing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992" w:type="dxa"/>
          </w:tcPr>
          <w:p w:rsidR="007D7441" w:rsidRPr="00DD0007" w:rsidRDefault="00BD74A8" w:rsidP="00904773">
            <w:pPr>
              <w:pStyle w:val="NoSpacing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</w:tr>
      <w:tr w:rsidR="007D7441" w:rsidRPr="00DD0007" w:rsidTr="00E74991">
        <w:tc>
          <w:tcPr>
            <w:tcW w:w="567" w:type="dxa"/>
            <w:vMerge/>
          </w:tcPr>
          <w:p w:rsidR="007D7441" w:rsidRPr="00DD0007" w:rsidRDefault="007D7441" w:rsidP="00904773">
            <w:pPr>
              <w:pStyle w:val="NoSpacing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7D7441" w:rsidRPr="00DD0007" w:rsidRDefault="007D7441" w:rsidP="0099473B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7D7441" w:rsidRPr="00DD0007" w:rsidRDefault="007D7441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 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ม.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7D7441" w:rsidRPr="00DD0007" w:rsidRDefault="007F411B" w:rsidP="00C56AF6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C56AF6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การนำหลักปรัชญาของเศรษฐกิจพอเพียงมาใช้ในการผลิตสินค้า ทำให้สินค้ามีคุณภาพ และมีผลกำไรจากการผลิตสินค้ามากขึ้น</w:t>
            </w:r>
          </w:p>
        </w:tc>
        <w:tc>
          <w:tcPr>
            <w:tcW w:w="992" w:type="dxa"/>
          </w:tcPr>
          <w:p w:rsidR="007D7441" w:rsidRPr="00DD0007" w:rsidRDefault="009B07B1" w:rsidP="002A006A">
            <w:pPr>
              <w:pStyle w:val="NoSpacing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7D7441" w:rsidRPr="00DD0007" w:rsidRDefault="00123086" w:rsidP="00904773">
            <w:pPr>
              <w:pStyle w:val="NoSpacing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</w:tc>
      </w:tr>
      <w:tr w:rsidR="007D7441" w:rsidRPr="00DD0007" w:rsidTr="00E74991">
        <w:tc>
          <w:tcPr>
            <w:tcW w:w="567" w:type="dxa"/>
            <w:vMerge/>
          </w:tcPr>
          <w:p w:rsidR="007D7441" w:rsidRPr="00DD0007" w:rsidRDefault="007D7441" w:rsidP="002A006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7D7441" w:rsidRPr="00DD0007" w:rsidRDefault="007D7441" w:rsidP="00707DAD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7D7441" w:rsidRPr="00DD0007" w:rsidRDefault="007D7441" w:rsidP="00C33C59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ศ 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ม.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  <w:p w:rsidR="007D7441" w:rsidRPr="00DD0007" w:rsidRDefault="00762904" w:rsidP="00762904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ศ 1.1</w:t>
            </w:r>
            <w:r w:rsidR="007D7441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ม.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7D7441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7D7441" w:rsidRPr="00DD0007" w:rsidRDefault="00244015" w:rsidP="00162153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162153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งานทัศนศิลป์ต่าง ๆ มีแนวคิด และมีการใช้หลักการของทัศนธาตุรูปแบบ ต่าง ๆ กัน</w:t>
            </w:r>
          </w:p>
        </w:tc>
        <w:tc>
          <w:tcPr>
            <w:tcW w:w="992" w:type="dxa"/>
          </w:tcPr>
          <w:p w:rsidR="007D7441" w:rsidRPr="00DD0007" w:rsidRDefault="00244015" w:rsidP="00240CBD">
            <w:pPr>
              <w:pStyle w:val="NoSpacing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:rsidR="007D7441" w:rsidRPr="00DD0007" w:rsidRDefault="00BD74A8" w:rsidP="00240CBD">
            <w:pPr>
              <w:pStyle w:val="NoSpacing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</w:tr>
      <w:tr w:rsidR="007D7441" w:rsidRPr="00DD0007" w:rsidTr="00E74991">
        <w:tc>
          <w:tcPr>
            <w:tcW w:w="7513" w:type="dxa"/>
            <w:gridSpan w:val="4"/>
          </w:tcPr>
          <w:p w:rsidR="007D7441" w:rsidRPr="00DD0007" w:rsidRDefault="007D7441" w:rsidP="007D7441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7D7441" w:rsidRPr="00DD0007" w:rsidRDefault="00123086" w:rsidP="00240CBD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  <w:r w:rsidR="005734A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7D7441" w:rsidRPr="00DD0007" w:rsidRDefault="00123086" w:rsidP="00240CBD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="00CF2A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00</w:t>
            </w:r>
          </w:p>
        </w:tc>
      </w:tr>
    </w:tbl>
    <w:p w:rsidR="00904037" w:rsidRPr="00DD0007" w:rsidRDefault="00904037" w:rsidP="00904773">
      <w:pPr>
        <w:pStyle w:val="NoSpacing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47C8F" w:rsidRPr="00DD0007" w:rsidRDefault="00A47C8F" w:rsidP="00904773">
      <w:pPr>
        <w:pStyle w:val="NoSpacing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47C8F" w:rsidRPr="00DD0007" w:rsidRDefault="00A47C8F" w:rsidP="00904773">
      <w:pPr>
        <w:pStyle w:val="NoSpacing"/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A47C8F" w:rsidRPr="00DD0007" w:rsidSect="003C1D42">
          <w:headerReference w:type="default" r:id="rId8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p w:rsidR="00A47C8F" w:rsidRPr="00DD0007" w:rsidRDefault="00A47C8F" w:rsidP="00233FE1">
      <w:pPr>
        <w:pStyle w:val="NoSpacing"/>
        <w:rPr>
          <w:rFonts w:ascii="TH SarabunPSK" w:hAnsi="TH SarabunPSK" w:cs="TH SarabunPSK"/>
          <w:b/>
          <w:bCs/>
          <w:sz w:val="32"/>
          <w:szCs w:val="32"/>
        </w:rPr>
      </w:pPr>
      <w:r w:rsidRPr="00DD000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การวิเคราะห์ตัวชี้วัด หน่วยการเรียนรู้ ไม้ผลเศรษฐกิจ</w:t>
      </w:r>
      <w:r w:rsidRPr="00DD000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D000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D000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40A6E" w:rsidRPr="00DD000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40A6E" w:rsidRPr="00DD000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40A6E" w:rsidRPr="00DD000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D0007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ระดับชั้นมัธยมศึกษาปีที่ </w:t>
      </w:r>
      <w:r w:rsidR="00123086" w:rsidRPr="00DD0007">
        <w:rPr>
          <w:rFonts w:ascii="TH SarabunPSK" w:hAnsi="TH SarabunPSK" w:cs="TH SarabunPSK"/>
          <w:b/>
          <w:bCs/>
          <w:sz w:val="32"/>
          <w:szCs w:val="32"/>
          <w:cs/>
        </w:rPr>
        <w:t>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4"/>
        <w:gridCol w:w="2835"/>
        <w:gridCol w:w="2835"/>
        <w:gridCol w:w="2519"/>
        <w:gridCol w:w="3151"/>
      </w:tblGrid>
      <w:tr w:rsidR="00612332" w:rsidRPr="00DD0007" w:rsidTr="00A4625F">
        <w:tc>
          <w:tcPr>
            <w:tcW w:w="2834" w:type="dxa"/>
          </w:tcPr>
          <w:p w:rsidR="00A47C8F" w:rsidRPr="00DD0007" w:rsidRDefault="00A47C8F" w:rsidP="00904773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มาตรฐาน/ตัวชี้วัด</w:t>
            </w:r>
          </w:p>
        </w:tc>
        <w:tc>
          <w:tcPr>
            <w:tcW w:w="2835" w:type="dxa"/>
          </w:tcPr>
          <w:p w:rsidR="00A47C8F" w:rsidRPr="00DD0007" w:rsidRDefault="00A47C8F" w:rsidP="00904773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ภาระงาน/ชิ้นงาน</w:t>
            </w:r>
          </w:p>
        </w:tc>
        <w:tc>
          <w:tcPr>
            <w:tcW w:w="2835" w:type="dxa"/>
          </w:tcPr>
          <w:p w:rsidR="00A47C8F" w:rsidRPr="00DD0007" w:rsidRDefault="00A47C8F" w:rsidP="00904773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สมรรถนะสำคัญ</w:t>
            </w:r>
          </w:p>
        </w:tc>
        <w:tc>
          <w:tcPr>
            <w:tcW w:w="2519" w:type="dxa"/>
          </w:tcPr>
          <w:p w:rsidR="00A47C8F" w:rsidRPr="00DD0007" w:rsidRDefault="00A47C8F" w:rsidP="00904773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คุณลักษณะอันพึงประสงค์</w:t>
            </w:r>
          </w:p>
        </w:tc>
        <w:tc>
          <w:tcPr>
            <w:tcW w:w="3151" w:type="dxa"/>
          </w:tcPr>
          <w:p w:rsidR="00A47C8F" w:rsidRPr="00DD0007" w:rsidRDefault="00A47C8F" w:rsidP="00904773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</w:tr>
      <w:tr w:rsidR="00612332" w:rsidRPr="00DD0007" w:rsidTr="00A4625F">
        <w:tc>
          <w:tcPr>
            <w:tcW w:w="2834" w:type="dxa"/>
          </w:tcPr>
          <w:p w:rsidR="002A006A" w:rsidRPr="00DD0007" w:rsidRDefault="002A006A" w:rsidP="002A006A">
            <w:pPr>
              <w:pStyle w:val="NoSpacing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กลุ่มสาระการเรียนรู้ภาษาไทย</w:t>
            </w:r>
          </w:p>
          <w:p w:rsidR="002A006A" w:rsidRPr="00DD0007" w:rsidRDefault="002A006A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 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อ่านออกเสียงบทร้อยแก้วและบทร้อยกรองได้ถูกต้อง</w:t>
            </w:r>
          </w:p>
          <w:p w:rsidR="007D7441" w:rsidRPr="00DD0007" w:rsidRDefault="007D7441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BD2C59" w:rsidRPr="00DD0007" w:rsidRDefault="00BD2C59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A006A" w:rsidRPr="00DD0007" w:rsidRDefault="002A006A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-อ่านออกเสียงบทร้อยแก้ว</w:t>
            </w:r>
          </w:p>
          <w:p w:rsidR="002A006A" w:rsidRDefault="002A006A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เรื่องไม้ผลเศรษฐกิจ  </w:t>
            </w:r>
          </w:p>
          <w:p w:rsidR="00233FE1" w:rsidRPr="00DD0007" w:rsidRDefault="00233FE1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-อ่านออกเสียงบทร้อยกรอง</w:t>
            </w:r>
          </w:p>
        </w:tc>
        <w:tc>
          <w:tcPr>
            <w:tcW w:w="2835" w:type="dxa"/>
          </w:tcPr>
          <w:p w:rsidR="00BD2C59" w:rsidRPr="00DD0007" w:rsidRDefault="00BD2C59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A006A" w:rsidRPr="00DD0007" w:rsidRDefault="00123086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2A006A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.ความสามารถในการสื่อสาร</w:t>
            </w:r>
          </w:p>
          <w:p w:rsidR="002A006A" w:rsidRPr="00DD0007" w:rsidRDefault="00123086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2A006A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.ความสามารถในการคิด</w:t>
            </w:r>
          </w:p>
          <w:p w:rsidR="002A006A" w:rsidRPr="00DD0007" w:rsidRDefault="002A006A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(วิเคราะห์  สังเคราะห์)</w:t>
            </w:r>
          </w:p>
        </w:tc>
        <w:tc>
          <w:tcPr>
            <w:tcW w:w="2519" w:type="dxa"/>
          </w:tcPr>
          <w:p w:rsidR="00BD2C59" w:rsidRPr="00DD0007" w:rsidRDefault="00BD2C59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A006A" w:rsidRPr="00DD0007" w:rsidRDefault="00123086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2A006A" w:rsidRPr="00DD0007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2A006A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รักการอ่าน</w:t>
            </w:r>
          </w:p>
          <w:p w:rsidR="002A006A" w:rsidRPr="00DD0007" w:rsidRDefault="00123086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2A006A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.ใฝ่เรียนรู้</w:t>
            </w:r>
          </w:p>
          <w:p w:rsidR="002A006A" w:rsidRPr="00DD0007" w:rsidRDefault="00123086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2A006A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.มุ่งมั่นในการทำงาน</w:t>
            </w:r>
          </w:p>
        </w:tc>
        <w:tc>
          <w:tcPr>
            <w:tcW w:w="3151" w:type="dxa"/>
          </w:tcPr>
          <w:p w:rsidR="00BD2C59" w:rsidRPr="00DD0007" w:rsidRDefault="00BD2C59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33FE1" w:rsidRPr="00DD0007" w:rsidRDefault="00233FE1" w:rsidP="00233FE1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2A006A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สังเกต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อ่านออกเสียงบทร้อยแก้ว</w:t>
            </w:r>
          </w:p>
          <w:p w:rsidR="002A006A" w:rsidRPr="00DD0007" w:rsidRDefault="00233FE1" w:rsidP="00233FE1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สังเกต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การอ่านออกเสียงบทร้อยกรอง</w:t>
            </w:r>
          </w:p>
        </w:tc>
      </w:tr>
      <w:tr w:rsidR="00612332" w:rsidRPr="00DD0007" w:rsidTr="00A4625F">
        <w:tc>
          <w:tcPr>
            <w:tcW w:w="2834" w:type="dxa"/>
          </w:tcPr>
          <w:p w:rsidR="002A006A" w:rsidRPr="00DD0007" w:rsidRDefault="002A006A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 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จับใจความสำคัญสรุปความ และอธิบายรายละเอียดจากเรื่องที่อ่าน</w:t>
            </w:r>
          </w:p>
          <w:p w:rsidR="002A006A" w:rsidRPr="00DD0007" w:rsidRDefault="002A006A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2A006A" w:rsidRPr="00DD0007" w:rsidRDefault="002A006A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-จับใจความสำคัญจากกการอ่านเรื่อง ไม้ผลเศรษฐกิจ  </w:t>
            </w:r>
          </w:p>
        </w:tc>
        <w:tc>
          <w:tcPr>
            <w:tcW w:w="2835" w:type="dxa"/>
          </w:tcPr>
          <w:p w:rsidR="002A006A" w:rsidRPr="00DD0007" w:rsidRDefault="00123086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2A006A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.ความสามารถในการสื่อสาร</w:t>
            </w:r>
          </w:p>
          <w:p w:rsidR="002A006A" w:rsidRPr="00DD0007" w:rsidRDefault="00123086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2A006A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.ความสามารถในการคิด</w:t>
            </w:r>
          </w:p>
          <w:p w:rsidR="002A006A" w:rsidRPr="00DD0007" w:rsidRDefault="002A006A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(วิเคราะห์  สังเคราะห์)</w:t>
            </w:r>
          </w:p>
        </w:tc>
        <w:tc>
          <w:tcPr>
            <w:tcW w:w="2519" w:type="dxa"/>
          </w:tcPr>
          <w:p w:rsidR="002A006A" w:rsidRPr="00DD0007" w:rsidRDefault="00123086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2A006A" w:rsidRPr="00DD0007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2A006A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รักการอ่าน</w:t>
            </w:r>
          </w:p>
          <w:p w:rsidR="002A006A" w:rsidRPr="00DD0007" w:rsidRDefault="00123086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2A006A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.ใฝ่เรียนรู้</w:t>
            </w:r>
          </w:p>
          <w:p w:rsidR="002A006A" w:rsidRPr="00DD0007" w:rsidRDefault="00123086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2A006A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.มุ่งมั่นในการทำงาน</w:t>
            </w:r>
          </w:p>
        </w:tc>
        <w:tc>
          <w:tcPr>
            <w:tcW w:w="3151" w:type="dxa"/>
          </w:tcPr>
          <w:p w:rsidR="002A006A" w:rsidRPr="00DD0007" w:rsidRDefault="000310D8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2A006A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ตรวจการเขียนจับใจความสำคัญจากกการอ่านเรื่อง ไม้ผลเศรษฐกิจ  </w:t>
            </w:r>
          </w:p>
        </w:tc>
      </w:tr>
      <w:tr w:rsidR="00612332" w:rsidRPr="00DD0007" w:rsidTr="00A4625F">
        <w:tc>
          <w:tcPr>
            <w:tcW w:w="2834" w:type="dxa"/>
          </w:tcPr>
          <w:p w:rsidR="002A006A" w:rsidRPr="00DD0007" w:rsidRDefault="002A006A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 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เขียนผังความคิดเพื่อแสดงความเข้าใจในบทเรียนต่างๆ ที่อ่าน</w:t>
            </w:r>
          </w:p>
          <w:p w:rsidR="007D7441" w:rsidRPr="00DD0007" w:rsidRDefault="007D7441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5" w:type="dxa"/>
          </w:tcPr>
          <w:p w:rsidR="002A006A" w:rsidRPr="00DD0007" w:rsidRDefault="002A006A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-เขียนผังความคิดเรื่องไม้ผลเศรษฐกิจ</w:t>
            </w:r>
          </w:p>
        </w:tc>
        <w:tc>
          <w:tcPr>
            <w:tcW w:w="2835" w:type="dxa"/>
          </w:tcPr>
          <w:p w:rsidR="005E5DE7" w:rsidRPr="00DD0007" w:rsidRDefault="005E5DE7" w:rsidP="005E5DE7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1.ความสามารถในการสื่อสาร</w:t>
            </w:r>
          </w:p>
          <w:p w:rsidR="002A006A" w:rsidRPr="00DD0007" w:rsidRDefault="005E5DE7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2A006A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.ความสามารถในการคิด</w:t>
            </w:r>
          </w:p>
          <w:p w:rsidR="002A006A" w:rsidRPr="00DD0007" w:rsidRDefault="002A006A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(วิเคราะห์  สังเคราะห์)</w:t>
            </w:r>
          </w:p>
        </w:tc>
        <w:tc>
          <w:tcPr>
            <w:tcW w:w="2519" w:type="dxa"/>
          </w:tcPr>
          <w:p w:rsidR="002A006A" w:rsidRPr="00DD0007" w:rsidRDefault="00123086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2A006A" w:rsidRPr="00DD0007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2A006A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รักการอ่าน</w:t>
            </w:r>
          </w:p>
          <w:p w:rsidR="002A006A" w:rsidRPr="00DD0007" w:rsidRDefault="00123086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2A006A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.ใฝ่เรียนรู้</w:t>
            </w:r>
          </w:p>
          <w:p w:rsidR="002A006A" w:rsidRPr="00DD0007" w:rsidRDefault="00123086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2A006A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.มุ่งมั่นในการทำงาน</w:t>
            </w:r>
          </w:p>
        </w:tc>
        <w:tc>
          <w:tcPr>
            <w:tcW w:w="3151" w:type="dxa"/>
          </w:tcPr>
          <w:p w:rsidR="002A006A" w:rsidRPr="00DD0007" w:rsidRDefault="000310D8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2A006A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ตรวจการเขียนผังความคิดไม้ผลเศรษฐกิจ</w:t>
            </w:r>
          </w:p>
        </w:tc>
      </w:tr>
      <w:tr w:rsidR="00612332" w:rsidRPr="00DD0007" w:rsidTr="00A4625F">
        <w:tc>
          <w:tcPr>
            <w:tcW w:w="2834" w:type="dxa"/>
          </w:tcPr>
          <w:p w:rsidR="002A006A" w:rsidRPr="00DD0007" w:rsidRDefault="002A006A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 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เขียนเรียงความ</w:t>
            </w:r>
          </w:p>
          <w:p w:rsidR="002A006A" w:rsidRPr="00DD0007" w:rsidRDefault="002A006A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5" w:type="dxa"/>
          </w:tcPr>
          <w:p w:rsidR="002A006A" w:rsidRPr="00DD0007" w:rsidRDefault="002A006A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-เขียนเรียงความเรื่องไม้ผลเศรษฐกิจ</w:t>
            </w:r>
          </w:p>
        </w:tc>
        <w:tc>
          <w:tcPr>
            <w:tcW w:w="2835" w:type="dxa"/>
          </w:tcPr>
          <w:p w:rsidR="002A006A" w:rsidRPr="00DD0007" w:rsidRDefault="00123086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2A006A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.ความสามารถในการสื่อสาร</w:t>
            </w:r>
          </w:p>
          <w:p w:rsidR="002A006A" w:rsidRPr="00DD0007" w:rsidRDefault="00123086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2A006A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.ความสามารถในการคิด</w:t>
            </w:r>
          </w:p>
          <w:p w:rsidR="002A006A" w:rsidRPr="00DD0007" w:rsidRDefault="002A006A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(วิเคราะห์  สังเคราะห์)</w:t>
            </w:r>
          </w:p>
          <w:p w:rsidR="007D7441" w:rsidRPr="00DD0007" w:rsidRDefault="007D7441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19" w:type="dxa"/>
          </w:tcPr>
          <w:p w:rsidR="002A006A" w:rsidRPr="00DD0007" w:rsidRDefault="00123086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2A006A" w:rsidRPr="00DD0007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2A006A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รักการอ่าน</w:t>
            </w:r>
          </w:p>
          <w:p w:rsidR="002A006A" w:rsidRPr="00DD0007" w:rsidRDefault="00123086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2A006A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.ใฝ่เรียนรู้</w:t>
            </w:r>
          </w:p>
          <w:p w:rsidR="002A006A" w:rsidRPr="00DD0007" w:rsidRDefault="00123086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2A006A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.มุ่งมั่นในการทำงาน</w:t>
            </w:r>
          </w:p>
        </w:tc>
        <w:tc>
          <w:tcPr>
            <w:tcW w:w="3151" w:type="dxa"/>
          </w:tcPr>
          <w:p w:rsidR="002A006A" w:rsidRPr="00DD0007" w:rsidRDefault="005E5DE7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2A006A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ตรวจงานการเขียนเรียงความเรื่องไม้ผลเศรษฐกิจ</w:t>
            </w:r>
          </w:p>
        </w:tc>
      </w:tr>
      <w:tr w:rsidR="00612332" w:rsidRPr="00DD0007" w:rsidTr="00A4625F">
        <w:tc>
          <w:tcPr>
            <w:tcW w:w="2834" w:type="dxa"/>
          </w:tcPr>
          <w:p w:rsidR="002A006A" w:rsidRPr="00DD0007" w:rsidRDefault="002A006A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 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A32275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DD000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เขียนรายงานการศึกษาค้นคว้า</w:t>
            </w:r>
          </w:p>
          <w:p w:rsidR="002A006A" w:rsidRPr="00DD0007" w:rsidRDefault="002A006A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5" w:type="dxa"/>
          </w:tcPr>
          <w:p w:rsidR="002A006A" w:rsidRPr="00DD0007" w:rsidRDefault="002A006A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เขียนรายงานจากการศึกษาค้นคว้าเรื่องไม้ผลเศรษฐกิจ</w:t>
            </w:r>
          </w:p>
        </w:tc>
        <w:tc>
          <w:tcPr>
            <w:tcW w:w="2835" w:type="dxa"/>
          </w:tcPr>
          <w:p w:rsidR="002A006A" w:rsidRPr="00DD0007" w:rsidRDefault="00123086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2A006A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.ความสามารถในการสื่อสาร</w:t>
            </w:r>
          </w:p>
          <w:p w:rsidR="002A006A" w:rsidRPr="00DD0007" w:rsidRDefault="00123086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2A006A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.ความสามารถในการคิด</w:t>
            </w:r>
          </w:p>
          <w:p w:rsidR="007D7441" w:rsidRPr="00DD0007" w:rsidRDefault="002A006A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(วิเคราะห์  สังเคราะห์)</w:t>
            </w:r>
          </w:p>
        </w:tc>
        <w:tc>
          <w:tcPr>
            <w:tcW w:w="2519" w:type="dxa"/>
          </w:tcPr>
          <w:p w:rsidR="002A006A" w:rsidRPr="00DD0007" w:rsidRDefault="00123086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2A006A" w:rsidRPr="00DD0007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2A006A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รักการอ่าน</w:t>
            </w:r>
          </w:p>
          <w:p w:rsidR="002A006A" w:rsidRPr="00DD0007" w:rsidRDefault="00123086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2A006A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.ใฝ่เรียนรู้</w:t>
            </w:r>
          </w:p>
          <w:p w:rsidR="002A006A" w:rsidRDefault="00123086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2A006A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.มุ่งมั่นในการทำงาน</w:t>
            </w:r>
          </w:p>
          <w:p w:rsidR="00A4625F" w:rsidRDefault="00A4625F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625F" w:rsidRPr="00DD0007" w:rsidRDefault="00A4625F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51" w:type="dxa"/>
          </w:tcPr>
          <w:p w:rsidR="002A006A" w:rsidRPr="00DD0007" w:rsidRDefault="005E5DE7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2A006A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ตรวจการเขียนรายงานเรื่องไม้ผลเศรษฐกิจ</w:t>
            </w:r>
          </w:p>
        </w:tc>
      </w:tr>
      <w:tr w:rsidR="00612332" w:rsidRPr="00DD0007" w:rsidTr="00A4625F">
        <w:tc>
          <w:tcPr>
            <w:tcW w:w="2834" w:type="dxa"/>
          </w:tcPr>
          <w:p w:rsidR="007D7441" w:rsidRPr="00DD0007" w:rsidRDefault="007D7441" w:rsidP="00240CBD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มาตรฐาน/ตัวชี้วัด</w:t>
            </w:r>
          </w:p>
        </w:tc>
        <w:tc>
          <w:tcPr>
            <w:tcW w:w="2835" w:type="dxa"/>
          </w:tcPr>
          <w:p w:rsidR="007D7441" w:rsidRPr="00DD0007" w:rsidRDefault="007D7441" w:rsidP="00240CBD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ภาระงาน/ชิ้นงาน</w:t>
            </w:r>
          </w:p>
        </w:tc>
        <w:tc>
          <w:tcPr>
            <w:tcW w:w="2835" w:type="dxa"/>
          </w:tcPr>
          <w:p w:rsidR="007D7441" w:rsidRPr="00DD0007" w:rsidRDefault="007D7441" w:rsidP="00240CBD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สมรรถนะสำคัญ</w:t>
            </w:r>
          </w:p>
        </w:tc>
        <w:tc>
          <w:tcPr>
            <w:tcW w:w="2519" w:type="dxa"/>
          </w:tcPr>
          <w:p w:rsidR="007D7441" w:rsidRPr="00DD0007" w:rsidRDefault="007D7441" w:rsidP="00240CBD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คุณลักษณะอันพึงประสงค์</w:t>
            </w:r>
          </w:p>
        </w:tc>
        <w:tc>
          <w:tcPr>
            <w:tcW w:w="3151" w:type="dxa"/>
          </w:tcPr>
          <w:p w:rsidR="007D7441" w:rsidRPr="00DD0007" w:rsidRDefault="007D7441" w:rsidP="00240CBD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</w:tr>
      <w:tr w:rsidR="00612332" w:rsidRPr="00DD0007" w:rsidTr="00A4625F">
        <w:tc>
          <w:tcPr>
            <w:tcW w:w="2834" w:type="dxa"/>
          </w:tcPr>
          <w:p w:rsidR="007D7441" w:rsidRPr="00DD0007" w:rsidRDefault="007D7441" w:rsidP="00240CB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กลุ่มสาระการเรียนรู้ภาษาต่างประเทศ</w:t>
            </w:r>
          </w:p>
          <w:p w:rsidR="007D7441" w:rsidRPr="00DD0007" w:rsidRDefault="007D7441" w:rsidP="00240CB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ต.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DD0007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DD0007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DD0007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DD0007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ปฏิบัติตามคำขอร้อง  คำแนะนำ  คำชี้แจง  และคำอธิบายง่ายๆที่ฟังและอ่าน</w:t>
            </w:r>
          </w:p>
          <w:p w:rsidR="007D7441" w:rsidRPr="00DD0007" w:rsidRDefault="007D7441" w:rsidP="00240CB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5" w:type="dxa"/>
          </w:tcPr>
          <w:p w:rsidR="00BD2C59" w:rsidRPr="00DD0007" w:rsidRDefault="00BD2C59" w:rsidP="00240CB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2C59" w:rsidRPr="00DD0007" w:rsidRDefault="00BD2C59" w:rsidP="00240CB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D7441" w:rsidRPr="00DD0007" w:rsidRDefault="007B4CCC" w:rsidP="00240CB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7D7441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ปฏิบัติตามคำขอร้อง  คำแนะนำ  คำชี้แจง  คำชี้แจงและคำอธิบายง่ายๆที่ฟังและอ่านที่เกี่ยวข้องกับไม้ผลเศรษฐกิจ</w:t>
            </w:r>
          </w:p>
        </w:tc>
        <w:tc>
          <w:tcPr>
            <w:tcW w:w="2835" w:type="dxa"/>
          </w:tcPr>
          <w:p w:rsidR="00BD2C59" w:rsidRPr="00DD0007" w:rsidRDefault="00BD2C59" w:rsidP="00240CB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2C59" w:rsidRPr="00DD0007" w:rsidRDefault="00BD2C59" w:rsidP="00240CB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D7441" w:rsidRPr="00DD0007" w:rsidRDefault="00123086" w:rsidP="00240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7D7441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.ความสามารถในการสื่อสาร</w:t>
            </w:r>
          </w:p>
          <w:p w:rsidR="007D7441" w:rsidRPr="00DD0007" w:rsidRDefault="00123086" w:rsidP="00240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7D7441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.ความสามารถในการคิด(สังเคราะห์)</w:t>
            </w:r>
          </w:p>
        </w:tc>
        <w:tc>
          <w:tcPr>
            <w:tcW w:w="2519" w:type="dxa"/>
          </w:tcPr>
          <w:p w:rsidR="00BD2C59" w:rsidRPr="00DD0007" w:rsidRDefault="00BD2C59" w:rsidP="00240CB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2C59" w:rsidRPr="00DD0007" w:rsidRDefault="00BD2C59" w:rsidP="00240CB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D7441" w:rsidRPr="00DD0007" w:rsidRDefault="00123086" w:rsidP="00240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7D7441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.มีมารยาทในการพูด</w:t>
            </w:r>
          </w:p>
          <w:p w:rsidR="007D7441" w:rsidRPr="00DD0007" w:rsidRDefault="00123086" w:rsidP="00240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7D7441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.มุ่งมั่นในการทำงาน</w:t>
            </w:r>
          </w:p>
          <w:p w:rsidR="007D7441" w:rsidRPr="00DD0007" w:rsidRDefault="00123086" w:rsidP="00240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7D7441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.มีความพอเพียง</w:t>
            </w:r>
          </w:p>
        </w:tc>
        <w:tc>
          <w:tcPr>
            <w:tcW w:w="3151" w:type="dxa"/>
          </w:tcPr>
          <w:p w:rsidR="00BD2C59" w:rsidRPr="00DD0007" w:rsidRDefault="00BD2C59" w:rsidP="00240CB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2C59" w:rsidRPr="00DD0007" w:rsidRDefault="00BD2C59" w:rsidP="00240CB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D7441" w:rsidRPr="00DD0007" w:rsidRDefault="007D7441" w:rsidP="008A59F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-สังเกตการปฏิบัติตามคำขอร้อง  คำแนะนำ  คำชี้แจง  คำชี้แจงและคำอธิบายง่ายๆที่ฟังและอ่าน</w:t>
            </w:r>
            <w:r w:rsidRPr="00DD0007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ที่เกี่ยวข้องกับไม้ผลเศรษฐกิจ</w:t>
            </w:r>
          </w:p>
        </w:tc>
      </w:tr>
      <w:tr w:rsidR="00612332" w:rsidRPr="00DD0007" w:rsidTr="00A4625F">
        <w:tc>
          <w:tcPr>
            <w:tcW w:w="2834" w:type="dxa"/>
          </w:tcPr>
          <w:p w:rsidR="007D7441" w:rsidRPr="00DD0007" w:rsidRDefault="007D7441" w:rsidP="007D7441">
            <w:pPr>
              <w:pStyle w:val="NoSpacing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กลุ่มสาระการเรียนรู้วิทยาศาสตร์</w:t>
            </w:r>
          </w:p>
          <w:p w:rsidR="007D7441" w:rsidRPr="00DD0007" w:rsidRDefault="007D7441" w:rsidP="00707DA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 </w:t>
            </w:r>
            <w:r w:rsidR="00F52D7F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Pr="00DD0007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DD000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ม.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สำรวจ ทดลองและอธิบายลักษณะของชั้นหน้าตัดดิน สมบัติของดิน และกระบวนการเกิดดิน</w:t>
            </w:r>
          </w:p>
          <w:p w:rsidR="007D7441" w:rsidRPr="00DD0007" w:rsidRDefault="007D7441" w:rsidP="00707DA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085262" w:rsidRDefault="00085262" w:rsidP="00707DA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85262" w:rsidRDefault="00085262" w:rsidP="00707DA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D7441" w:rsidRPr="00DD0007" w:rsidRDefault="00085262" w:rsidP="00707DA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937BB0"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สรุปการ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สำรวจ ทดลองและอธิบายลักษณะของชั้นหน้าตัดดิน สมบัติของดิน และกระบวนการเกิดดิน</w:t>
            </w:r>
          </w:p>
        </w:tc>
        <w:tc>
          <w:tcPr>
            <w:tcW w:w="2835" w:type="dxa"/>
          </w:tcPr>
          <w:p w:rsidR="007D7441" w:rsidRPr="00DD0007" w:rsidRDefault="007D7441" w:rsidP="00707DA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D7441" w:rsidRPr="00DD0007" w:rsidRDefault="007D7441" w:rsidP="00707DA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D7441" w:rsidRPr="00DD0007" w:rsidRDefault="00123086" w:rsidP="00707DA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7D7441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.ความสามารถในการสื่อสาร</w:t>
            </w:r>
          </w:p>
          <w:p w:rsidR="007D7441" w:rsidRPr="00DD0007" w:rsidRDefault="00123086" w:rsidP="00707DA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7D7441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.ความสามารถในการคิด</w:t>
            </w:r>
          </w:p>
        </w:tc>
        <w:tc>
          <w:tcPr>
            <w:tcW w:w="2519" w:type="dxa"/>
          </w:tcPr>
          <w:p w:rsidR="007D7441" w:rsidRPr="00DD0007" w:rsidRDefault="007D7441" w:rsidP="00707DA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D7441" w:rsidRPr="00DD0007" w:rsidRDefault="007D7441" w:rsidP="00707DA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D7441" w:rsidRPr="00DD0007" w:rsidRDefault="00123086" w:rsidP="00707DA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7D7441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.มุ่งมั่นในการทำงาน</w:t>
            </w:r>
          </w:p>
          <w:p w:rsidR="007D7441" w:rsidRPr="00DD0007" w:rsidRDefault="00123086" w:rsidP="00707DA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7D7441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.อดทน</w:t>
            </w:r>
          </w:p>
          <w:p w:rsidR="007D7441" w:rsidRPr="00DD0007" w:rsidRDefault="00123086" w:rsidP="00707DA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7D7441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.มีวินัย</w:t>
            </w:r>
          </w:p>
          <w:p w:rsidR="007D7441" w:rsidRPr="00DD0007" w:rsidRDefault="00C8452C" w:rsidP="00707DAD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7D7441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.ใฝ่เรียนรู้</w:t>
            </w:r>
          </w:p>
        </w:tc>
        <w:tc>
          <w:tcPr>
            <w:tcW w:w="3151" w:type="dxa"/>
          </w:tcPr>
          <w:p w:rsidR="007D7441" w:rsidRPr="00DD0007" w:rsidRDefault="007D7441" w:rsidP="00707DA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D7441" w:rsidRPr="00DD0007" w:rsidRDefault="007D7441" w:rsidP="00707DA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D7441" w:rsidRPr="00DD0007" w:rsidRDefault="00937BB0" w:rsidP="00707DA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-สรุปการ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สำรวจ ทดลองและอธิบายลักษณะของชั้นหน้าตัดดิน สมบัติของดิน และกระบวนการเกิดดิน</w:t>
            </w:r>
          </w:p>
        </w:tc>
      </w:tr>
      <w:tr w:rsidR="00612332" w:rsidRPr="00DD0007" w:rsidTr="00A4625F">
        <w:tc>
          <w:tcPr>
            <w:tcW w:w="2834" w:type="dxa"/>
          </w:tcPr>
          <w:p w:rsidR="007D7441" w:rsidRPr="00DD0007" w:rsidRDefault="007D7441" w:rsidP="00707DA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 </w:t>
            </w:r>
            <w:r w:rsidR="00F52D7F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สำรวจ วิเคราะห์ และอธิบายการใช้ประโยชน์และปรับปรุงคุณภาพของดิน</w:t>
            </w:r>
          </w:p>
        </w:tc>
        <w:tc>
          <w:tcPr>
            <w:tcW w:w="2835" w:type="dxa"/>
          </w:tcPr>
          <w:p w:rsidR="007D7441" w:rsidRPr="00DD0007" w:rsidRDefault="00466AEF" w:rsidP="00707DAD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937BB0"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สรุปการ</w:t>
            </w:r>
            <w:r w:rsidR="008D7785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สำรวจ วิเคราะห์ และอธิบายการใช้ประโยชน์และปรับปรุงคุณภาพของดิน</w:t>
            </w:r>
          </w:p>
        </w:tc>
        <w:tc>
          <w:tcPr>
            <w:tcW w:w="2835" w:type="dxa"/>
          </w:tcPr>
          <w:p w:rsidR="007D7441" w:rsidRPr="00DD0007" w:rsidRDefault="00123086" w:rsidP="00707DA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7D7441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.ความสามารถในการคิด</w:t>
            </w:r>
          </w:p>
          <w:p w:rsidR="007D7441" w:rsidRPr="00DD0007" w:rsidRDefault="00123086" w:rsidP="00707DA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7D7441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.ความสามารถในการใช้ทักษะชีวิต</w:t>
            </w:r>
          </w:p>
        </w:tc>
        <w:tc>
          <w:tcPr>
            <w:tcW w:w="2519" w:type="dxa"/>
          </w:tcPr>
          <w:p w:rsidR="007D7441" w:rsidRPr="00DD0007" w:rsidRDefault="00123086" w:rsidP="00707DA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7D7441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.มีความรอบคอบ</w:t>
            </w:r>
          </w:p>
          <w:p w:rsidR="007D7441" w:rsidRPr="00DD0007" w:rsidRDefault="00123086" w:rsidP="00707DA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7D7441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.อดทน</w:t>
            </w:r>
          </w:p>
          <w:p w:rsidR="007D7441" w:rsidRPr="00DD0007" w:rsidRDefault="00123086" w:rsidP="00707DA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7D7441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.ซื่อสัตย์</w:t>
            </w:r>
          </w:p>
          <w:p w:rsidR="00BD2C59" w:rsidRDefault="00C8452C" w:rsidP="00707DA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7D7441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.มุ่งมั่นในการทำงาน</w:t>
            </w:r>
          </w:p>
          <w:p w:rsidR="00A4625F" w:rsidRDefault="00A4625F" w:rsidP="00707DA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625F" w:rsidRDefault="00A4625F" w:rsidP="00707DA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625F" w:rsidRDefault="00A4625F" w:rsidP="00707DA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625F" w:rsidRDefault="00A4625F" w:rsidP="00707DA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625F" w:rsidRPr="00DD0007" w:rsidRDefault="00A4625F" w:rsidP="00707DA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51" w:type="dxa"/>
          </w:tcPr>
          <w:p w:rsidR="007D7441" w:rsidRPr="00DD0007" w:rsidRDefault="00937BB0" w:rsidP="00707DA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8D7785"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สำรวจ วิเคราะห์ และอธิบายการใช้ประโยชน์และปรับปรุงคุณภาพของดิน</w:t>
            </w:r>
          </w:p>
        </w:tc>
      </w:tr>
      <w:tr w:rsidR="00612332" w:rsidRPr="00DD0007" w:rsidTr="00A4625F">
        <w:tc>
          <w:tcPr>
            <w:tcW w:w="2834" w:type="dxa"/>
          </w:tcPr>
          <w:p w:rsidR="00BD2C59" w:rsidRPr="00DD0007" w:rsidRDefault="00BD2C59" w:rsidP="00240CBD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มาตรฐาน/ตัวชี้วัด</w:t>
            </w:r>
          </w:p>
        </w:tc>
        <w:tc>
          <w:tcPr>
            <w:tcW w:w="2835" w:type="dxa"/>
          </w:tcPr>
          <w:p w:rsidR="00BD2C59" w:rsidRPr="00DD0007" w:rsidRDefault="00BD2C59" w:rsidP="00240CBD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ภาระงาน/ชิ้นงาน</w:t>
            </w:r>
          </w:p>
        </w:tc>
        <w:tc>
          <w:tcPr>
            <w:tcW w:w="2835" w:type="dxa"/>
          </w:tcPr>
          <w:p w:rsidR="00BD2C59" w:rsidRPr="00DD0007" w:rsidRDefault="00BD2C59" w:rsidP="00240CBD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สมรรถนะสำคัญ</w:t>
            </w:r>
          </w:p>
        </w:tc>
        <w:tc>
          <w:tcPr>
            <w:tcW w:w="2519" w:type="dxa"/>
          </w:tcPr>
          <w:p w:rsidR="00BD2C59" w:rsidRPr="00DD0007" w:rsidRDefault="00BD2C59" w:rsidP="00240CBD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คุณลักษณะอันพึงประสงค์</w:t>
            </w:r>
          </w:p>
        </w:tc>
        <w:tc>
          <w:tcPr>
            <w:tcW w:w="3151" w:type="dxa"/>
          </w:tcPr>
          <w:p w:rsidR="00BD2C59" w:rsidRPr="00DD0007" w:rsidRDefault="00BD2C59" w:rsidP="00240CBD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</w:tr>
      <w:tr w:rsidR="00612332" w:rsidRPr="00DD0007" w:rsidTr="00A4625F">
        <w:tc>
          <w:tcPr>
            <w:tcW w:w="2834" w:type="dxa"/>
          </w:tcPr>
          <w:p w:rsidR="00BD2C59" w:rsidRPr="00DD0007" w:rsidRDefault="00BD2C59" w:rsidP="00707DA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 </w:t>
            </w:r>
            <w:r w:rsidR="00F52D7F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A32275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ตรวจสอบและอธิบายลักษณะทางกายภาพของแร่ และการนำไปใช้ประโยชน์</w:t>
            </w:r>
          </w:p>
        </w:tc>
        <w:tc>
          <w:tcPr>
            <w:tcW w:w="2835" w:type="dxa"/>
          </w:tcPr>
          <w:p w:rsidR="00BD2C59" w:rsidRPr="00DD0007" w:rsidRDefault="00CB7A92" w:rsidP="00707DA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ระบุชนิดของแร่และสมบัติทางกายภาพของแร่และการนำไปใช้ประโยชน์นำเสนอข้อมูล</w:t>
            </w:r>
          </w:p>
        </w:tc>
        <w:tc>
          <w:tcPr>
            <w:tcW w:w="2835" w:type="dxa"/>
          </w:tcPr>
          <w:p w:rsidR="00BD2C59" w:rsidRPr="00DD0007" w:rsidRDefault="00123086" w:rsidP="00707DA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.ความสามารถในการแก้ปัญหา</w:t>
            </w:r>
          </w:p>
          <w:p w:rsidR="00BD2C59" w:rsidRPr="00DD0007" w:rsidRDefault="00123086" w:rsidP="00707DA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.ความสามารถในการใช้เทคโนโลยี</w:t>
            </w:r>
          </w:p>
        </w:tc>
        <w:tc>
          <w:tcPr>
            <w:tcW w:w="2519" w:type="dxa"/>
          </w:tcPr>
          <w:p w:rsidR="00BD2C59" w:rsidRPr="00DD0007" w:rsidRDefault="00123086" w:rsidP="00707DA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.ใฝ่เรียนรู้</w:t>
            </w:r>
          </w:p>
          <w:p w:rsidR="00BD2C59" w:rsidRPr="00DD0007" w:rsidRDefault="00123086" w:rsidP="00707DA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.มุ่งมั่นในการทำงาน</w:t>
            </w:r>
          </w:p>
        </w:tc>
        <w:tc>
          <w:tcPr>
            <w:tcW w:w="3151" w:type="dxa"/>
          </w:tcPr>
          <w:p w:rsidR="00CB7A92" w:rsidRDefault="00CB7A92" w:rsidP="00707DA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-ตรวจการ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ระบุชนิดของแร่และสมบัติทางกายภาพของแร่และการนำไปใช้ประโยชน์นำเสนอข้อมูล</w:t>
            </w:r>
          </w:p>
          <w:p w:rsidR="00BD2C59" w:rsidRPr="00DD0007" w:rsidRDefault="00CB7A92" w:rsidP="00707DA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สังเกตการนำเสนอหน้าชั้นเรียน</w:t>
            </w:r>
          </w:p>
        </w:tc>
      </w:tr>
      <w:tr w:rsidR="00612332" w:rsidRPr="00DD0007" w:rsidTr="00A4625F">
        <w:tc>
          <w:tcPr>
            <w:tcW w:w="2834" w:type="dxa"/>
          </w:tcPr>
          <w:p w:rsidR="00BD2C59" w:rsidRPr="00DD0007" w:rsidRDefault="00BD2C59" w:rsidP="00707DA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 </w:t>
            </w:r>
            <w:r w:rsidR="00F52D7F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BD74A8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สำรวจและอธิบายลักษณะแหล่งน้ำธรรมชาติ การใช้ประโยชน์ และการอนุรักษ์แหล่งน้ำในท้องถิ่นหรือชิ้นงานให้ผู้อื่นเข้าใจ</w:t>
            </w:r>
          </w:p>
        </w:tc>
        <w:tc>
          <w:tcPr>
            <w:tcW w:w="2835" w:type="dxa"/>
          </w:tcPr>
          <w:p w:rsidR="00BD2C59" w:rsidRPr="00DD0007" w:rsidRDefault="00B97543" w:rsidP="00707DA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สำรวจตรวจสอบรวบรวมข้อมูล บันทึกวิเคราะห์ลักษณะแหล่งน้ำธรรมชาติ การใช้ประโยชน์และการอนุรักษ์แหล่งน้ำในท้องถิ่น นำเสนอด้วยภาพหรือ 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</w:rPr>
              <w:t>power point</w:t>
            </w:r>
          </w:p>
          <w:p w:rsidR="00BD2C59" w:rsidRPr="00DD0007" w:rsidRDefault="00BD2C59" w:rsidP="00707DA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BD2C59" w:rsidRPr="00DD0007" w:rsidRDefault="00123086" w:rsidP="00707DA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.ความสามารถในการสื่อสาร</w:t>
            </w:r>
          </w:p>
          <w:p w:rsidR="00BD2C59" w:rsidRPr="00DD0007" w:rsidRDefault="00123086" w:rsidP="00707DA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.ความสามารถในการใช้เทคโนโลยี</w:t>
            </w:r>
          </w:p>
        </w:tc>
        <w:tc>
          <w:tcPr>
            <w:tcW w:w="2519" w:type="dxa"/>
          </w:tcPr>
          <w:p w:rsidR="00BD2C59" w:rsidRPr="00DD0007" w:rsidRDefault="00123086" w:rsidP="00707DA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.ใฝ่เรียนรู้</w:t>
            </w:r>
          </w:p>
          <w:p w:rsidR="00BD2C59" w:rsidRPr="00DD0007" w:rsidRDefault="00123086" w:rsidP="00707DA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.มุ่งมั่นในการทำงาน</w:t>
            </w:r>
          </w:p>
        </w:tc>
        <w:tc>
          <w:tcPr>
            <w:tcW w:w="3151" w:type="dxa"/>
          </w:tcPr>
          <w:p w:rsidR="00B97543" w:rsidRDefault="00B97543" w:rsidP="00B97543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-ตรวจการ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สำรวจตรวจสอบรวบรวมข้อมูล บันทึกวิเคราะห์ลักษณะแหล่งน้ำธรรมชาติ การใช้ประโยชน์และการอนุรักษ์แหล่งน้ำในท้องถิ่น นำเสนอด้วยภาพหรือ </w:t>
            </w:r>
            <w:r w:rsidRPr="00DD0007">
              <w:rPr>
                <w:rFonts w:ascii="TH SarabunPSK" w:hAnsi="TH SarabunPSK" w:cs="TH SarabunPSK"/>
                <w:sz w:val="32"/>
                <w:szCs w:val="32"/>
              </w:rPr>
              <w:t>power point</w:t>
            </w:r>
          </w:p>
          <w:p w:rsidR="00BD2C59" w:rsidRPr="00DD0007" w:rsidRDefault="00B97543" w:rsidP="00B97543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สังเกตการนำเสนอผลงานด้วย 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</w:rPr>
              <w:t>power point</w:t>
            </w:r>
          </w:p>
        </w:tc>
      </w:tr>
      <w:tr w:rsidR="00612332" w:rsidRPr="00DD0007" w:rsidTr="00A4625F">
        <w:trPr>
          <w:trHeight w:val="2623"/>
        </w:trPr>
        <w:tc>
          <w:tcPr>
            <w:tcW w:w="2834" w:type="dxa"/>
          </w:tcPr>
          <w:p w:rsidR="00BD2C59" w:rsidRPr="00DD0007" w:rsidRDefault="00BD2C59" w:rsidP="007D7441">
            <w:pPr>
              <w:pStyle w:val="NoSpacing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กลุ่มสาระการเรียนรู้คณิตศาสตร์</w:t>
            </w:r>
          </w:p>
          <w:p w:rsidR="00A4625F" w:rsidRPr="00DD0007" w:rsidRDefault="00BD2C59" w:rsidP="00240CBD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 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คาดคะเน เวลา ระยะทาง พื้นที่ ปริมาตร และน้ำหนักได้อย่างใกล้เคียงและอธิบายวิธีการที่ใช้ในการคาดคะเน</w:t>
            </w:r>
          </w:p>
          <w:p w:rsidR="00BD2C59" w:rsidRPr="00DD0007" w:rsidRDefault="00BD2C59" w:rsidP="00240CBD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5" w:type="dxa"/>
          </w:tcPr>
          <w:p w:rsidR="00BD2C59" w:rsidRPr="00DD0007" w:rsidRDefault="00BD2C59" w:rsidP="00240CB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2C59" w:rsidRPr="00DD0007" w:rsidRDefault="00BD2C59" w:rsidP="00240CB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2C59" w:rsidRPr="00DD0007" w:rsidRDefault="00DE716E" w:rsidP="00240CBD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เขียนการคาดคะเน เวลา พื้นที่ น้ำหนัก ที่เกี่ยวข้องกับไม้ผลเศรษฐกิจในท้องถิ่น</w:t>
            </w:r>
          </w:p>
        </w:tc>
        <w:tc>
          <w:tcPr>
            <w:tcW w:w="2835" w:type="dxa"/>
          </w:tcPr>
          <w:p w:rsidR="00BD2C59" w:rsidRPr="00DD0007" w:rsidRDefault="00BD2C59" w:rsidP="00240CB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2C59" w:rsidRPr="00DD0007" w:rsidRDefault="00BD2C59" w:rsidP="00240CB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2C59" w:rsidRPr="00DD0007" w:rsidRDefault="00123086" w:rsidP="00240CB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 ความสามารถในการสื่อสาร</w:t>
            </w:r>
          </w:p>
          <w:p w:rsidR="00BD2C59" w:rsidRPr="00DD0007" w:rsidRDefault="00123086" w:rsidP="00240CBD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 ความสามารถในการคิด(วิเคราะห์  สังเคราะห์)</w:t>
            </w:r>
          </w:p>
        </w:tc>
        <w:tc>
          <w:tcPr>
            <w:tcW w:w="2519" w:type="dxa"/>
          </w:tcPr>
          <w:p w:rsidR="00BD2C59" w:rsidRPr="00DD0007" w:rsidRDefault="00BD2C59" w:rsidP="00240CB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2C59" w:rsidRPr="00DD0007" w:rsidRDefault="00BD2C59" w:rsidP="00240CB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2C59" w:rsidRPr="00DD0007" w:rsidRDefault="00123086" w:rsidP="00240CB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 มีความรอบคอบ</w:t>
            </w:r>
          </w:p>
          <w:p w:rsidR="00BD2C59" w:rsidRPr="00DD0007" w:rsidRDefault="00123086" w:rsidP="00240CB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 มีความเป็นระเบียบเรียบร้อย</w:t>
            </w:r>
          </w:p>
          <w:p w:rsidR="00BD2C59" w:rsidRPr="00DD0007" w:rsidRDefault="00123086" w:rsidP="00240CB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 มุ่งมั่นในการทำงาน</w:t>
            </w:r>
          </w:p>
        </w:tc>
        <w:tc>
          <w:tcPr>
            <w:tcW w:w="3151" w:type="dxa"/>
          </w:tcPr>
          <w:p w:rsidR="00BD2C59" w:rsidRPr="00DD0007" w:rsidRDefault="00BD2C59" w:rsidP="00240CB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2C59" w:rsidRPr="00DD0007" w:rsidRDefault="00BD2C59" w:rsidP="00240CB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2C59" w:rsidRPr="00DD0007" w:rsidRDefault="00DE716E" w:rsidP="00240CBD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ตรวจการเขียนการคาดคะเน เวลา พื้นที่ น้ำหนัก ที่เกี่ยวข้องกับไม้ผลเศรษฐกิจในท้องถิ่น</w:t>
            </w:r>
          </w:p>
        </w:tc>
      </w:tr>
      <w:tr w:rsidR="00612332" w:rsidRPr="00DD0007" w:rsidTr="00A4625F">
        <w:tc>
          <w:tcPr>
            <w:tcW w:w="2834" w:type="dxa"/>
          </w:tcPr>
          <w:p w:rsidR="00BD2C59" w:rsidRPr="00DD0007" w:rsidRDefault="00BD2C59" w:rsidP="00240CBD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 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ใช้ความรู้เกี่ยวกับความยาวและพื้นที่แก</w:t>
            </w:r>
            <w:r w:rsidR="00DE716E"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ปัญหาในสถานการณ์ต่างๆ</w:t>
            </w:r>
          </w:p>
        </w:tc>
        <w:tc>
          <w:tcPr>
            <w:tcW w:w="2835" w:type="dxa"/>
          </w:tcPr>
          <w:p w:rsidR="00BD2C59" w:rsidRPr="00DD0007" w:rsidRDefault="00DE716E" w:rsidP="00240CBD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แสดงการแก้โจทย์ปัญหาความยาว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และพื้นที่ที่เกี่ยวข้องกับไม้ผลเศรษฐกิจ</w:t>
            </w:r>
          </w:p>
        </w:tc>
        <w:tc>
          <w:tcPr>
            <w:tcW w:w="2835" w:type="dxa"/>
          </w:tcPr>
          <w:p w:rsidR="00BD2C59" w:rsidRPr="00DD0007" w:rsidRDefault="00123086" w:rsidP="00240CBD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.ความสามารถในการคิด(วิเคราะห์  สังเคราะห์)</w:t>
            </w:r>
          </w:p>
        </w:tc>
        <w:tc>
          <w:tcPr>
            <w:tcW w:w="2519" w:type="dxa"/>
          </w:tcPr>
          <w:p w:rsidR="00BD2C59" w:rsidRPr="00DD0007" w:rsidRDefault="00123086" w:rsidP="00240CB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 มีความรอบคอบ</w:t>
            </w:r>
          </w:p>
          <w:p w:rsidR="00BD2C59" w:rsidRPr="00DD0007" w:rsidRDefault="00123086" w:rsidP="00240CBD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 มุ่งมั่นในการทำงาน</w:t>
            </w:r>
          </w:p>
        </w:tc>
        <w:tc>
          <w:tcPr>
            <w:tcW w:w="3151" w:type="dxa"/>
          </w:tcPr>
          <w:p w:rsidR="00BD2C59" w:rsidRPr="00DD0007" w:rsidRDefault="006B22B7" w:rsidP="00240CBD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ตรวจการแสดงการแก้โจทย์ปัญหาความยาวและพื้นที่ที่เกี่ยวข้องกับไม้ผลเศรษฐกิจ</w:t>
            </w:r>
          </w:p>
        </w:tc>
      </w:tr>
      <w:tr w:rsidR="00612332" w:rsidRPr="00DD0007" w:rsidTr="00A4625F">
        <w:tc>
          <w:tcPr>
            <w:tcW w:w="2834" w:type="dxa"/>
          </w:tcPr>
          <w:p w:rsidR="00BD2C59" w:rsidRPr="00DD0007" w:rsidRDefault="00BD2C59" w:rsidP="00240CBD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มาตรฐาน/ตัวชี้วัด</w:t>
            </w:r>
          </w:p>
        </w:tc>
        <w:tc>
          <w:tcPr>
            <w:tcW w:w="2835" w:type="dxa"/>
          </w:tcPr>
          <w:p w:rsidR="00BD2C59" w:rsidRPr="00DD0007" w:rsidRDefault="00BD2C59" w:rsidP="00240CBD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ภาระงาน/ชิ้นงาน</w:t>
            </w:r>
          </w:p>
        </w:tc>
        <w:tc>
          <w:tcPr>
            <w:tcW w:w="2835" w:type="dxa"/>
          </w:tcPr>
          <w:p w:rsidR="00BD2C59" w:rsidRPr="00DD0007" w:rsidRDefault="00BD2C59" w:rsidP="00240CBD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สมรรถนะสำคัญ</w:t>
            </w:r>
          </w:p>
        </w:tc>
        <w:tc>
          <w:tcPr>
            <w:tcW w:w="2519" w:type="dxa"/>
          </w:tcPr>
          <w:p w:rsidR="00BD2C59" w:rsidRPr="00DD0007" w:rsidRDefault="00BD2C59" w:rsidP="00240CBD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คุณลักษณะอันพึงประสงค์</w:t>
            </w:r>
          </w:p>
        </w:tc>
        <w:tc>
          <w:tcPr>
            <w:tcW w:w="3151" w:type="dxa"/>
          </w:tcPr>
          <w:p w:rsidR="00BD2C59" w:rsidRPr="00DD0007" w:rsidRDefault="00BD2C59" w:rsidP="00240CBD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</w:tr>
      <w:tr w:rsidR="00612332" w:rsidRPr="00DD0007" w:rsidTr="00A4625F">
        <w:tc>
          <w:tcPr>
            <w:tcW w:w="2834" w:type="dxa"/>
          </w:tcPr>
          <w:p w:rsidR="00BD2C59" w:rsidRPr="00DD0007" w:rsidRDefault="00BD2C59" w:rsidP="00240CB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 </w:t>
            </w:r>
            <w:r w:rsidR="00A32275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อ่านและนำเสนอข้อมูลโดยใช้แผนภูมิรูปวงกลม</w:t>
            </w:r>
          </w:p>
          <w:p w:rsidR="00BD2C59" w:rsidRPr="00DD0007" w:rsidRDefault="00BD2C59" w:rsidP="00240CBD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5" w:type="dxa"/>
          </w:tcPr>
          <w:p w:rsidR="00693D48" w:rsidRPr="00DD0007" w:rsidRDefault="00693D48" w:rsidP="00240CBD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70169F"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 และ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นำเสนอข้อมูลโดยใช้แผนภูมิรูปวงกลม</w:t>
            </w:r>
          </w:p>
        </w:tc>
        <w:tc>
          <w:tcPr>
            <w:tcW w:w="2835" w:type="dxa"/>
          </w:tcPr>
          <w:p w:rsidR="00BD2C59" w:rsidRPr="00DD0007" w:rsidRDefault="00123086" w:rsidP="00240CB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 ความสามารถในการสื่อสาร</w:t>
            </w:r>
          </w:p>
          <w:p w:rsidR="00BD2C59" w:rsidRPr="00DD0007" w:rsidRDefault="00123086" w:rsidP="00240CBD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 ความสามารถในการคิด(วิเคราะห์  สังเคราะห์</w:t>
            </w:r>
            <w:r w:rsidR="00693D48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2519" w:type="dxa"/>
          </w:tcPr>
          <w:p w:rsidR="00BD2C59" w:rsidRPr="00DD0007" w:rsidRDefault="00123086" w:rsidP="00240CB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 มีความรอบคอบ</w:t>
            </w:r>
          </w:p>
          <w:p w:rsidR="00BD2C59" w:rsidRPr="00DD0007" w:rsidRDefault="00123086" w:rsidP="00240CB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 มีความรับผิดชอบ</w:t>
            </w:r>
          </w:p>
          <w:p w:rsidR="00BD2C59" w:rsidRPr="00DD0007" w:rsidRDefault="00BD2C59" w:rsidP="00240CBD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51" w:type="dxa"/>
          </w:tcPr>
          <w:p w:rsidR="00693D48" w:rsidRPr="00DD0007" w:rsidRDefault="00693D48" w:rsidP="00693D48">
            <w:pPr>
              <w:pStyle w:val="NoSpacing"/>
              <w:numPr>
                <w:ilvl w:val="0"/>
                <w:numId w:val="4"/>
              </w:numPr>
              <w:ind w:left="285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ตรวจ</w:t>
            </w:r>
            <w:r w:rsidR="0070169F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การเขียนแสดงข้อมูลโดยใช้แผนภูมิวงกลม</w:t>
            </w:r>
          </w:p>
          <w:p w:rsidR="00BD2C59" w:rsidRPr="00DD0007" w:rsidRDefault="00693D48" w:rsidP="00693D48">
            <w:pPr>
              <w:pStyle w:val="NoSpacing"/>
              <w:numPr>
                <w:ilvl w:val="0"/>
                <w:numId w:val="4"/>
              </w:numPr>
              <w:ind w:left="285" w:hanging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สังเกต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การนำเสนอข้อมูลโดยใช้แผนภูมิรูปวงกลมที่เกี่ยวข้องกับไม้ผลเศรษฐกิจ</w:t>
            </w:r>
          </w:p>
        </w:tc>
      </w:tr>
      <w:tr w:rsidR="00612332" w:rsidRPr="00DD0007" w:rsidTr="00A4625F">
        <w:tc>
          <w:tcPr>
            <w:tcW w:w="2834" w:type="dxa"/>
          </w:tcPr>
          <w:p w:rsidR="00BD2C59" w:rsidRPr="00DD0007" w:rsidRDefault="00BD2C59" w:rsidP="007D7441">
            <w:pPr>
              <w:pStyle w:val="NoSpacing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กลุ่มสาระการเรียนรู้การงานอาชีพและเทคโนโลยี</w:t>
            </w:r>
          </w:p>
          <w:p w:rsidR="00BD2C59" w:rsidRPr="00DD0007" w:rsidRDefault="00BD2C59" w:rsidP="00A47C8F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 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ม.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D000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ใช้ทักษะการแสวงหาความรู้ เพื่อพัฒนาการ</w:t>
            </w:r>
            <w:r w:rsidRPr="00DD0007">
              <w:rPr>
                <w:rFonts w:ascii="TH SarabunPSK" w:eastAsia="Calibri" w:hAnsi="TH SarabunPSK" w:cs="TH SarabunPSK"/>
                <w:spacing w:val="-20"/>
                <w:sz w:val="32"/>
                <w:szCs w:val="32"/>
                <w:cs/>
              </w:rPr>
              <w:t>ทำงาน</w:t>
            </w:r>
          </w:p>
        </w:tc>
        <w:tc>
          <w:tcPr>
            <w:tcW w:w="2835" w:type="dxa"/>
          </w:tcPr>
          <w:p w:rsidR="00BD2C59" w:rsidRPr="00DD0007" w:rsidRDefault="00BD2C59" w:rsidP="00607747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2C59" w:rsidRPr="00DD0007" w:rsidRDefault="00BD2C59" w:rsidP="00607747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2C59" w:rsidRPr="00DD0007" w:rsidRDefault="00BD2C59" w:rsidP="00607747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- พูดอธิบายวิธีการปลูกไม้ผลเศรษฐกิจที่สำคัญของชุมชน และประเทศ</w:t>
            </w:r>
          </w:p>
        </w:tc>
        <w:tc>
          <w:tcPr>
            <w:tcW w:w="2835" w:type="dxa"/>
          </w:tcPr>
          <w:p w:rsidR="00BD2C59" w:rsidRPr="00770003" w:rsidRDefault="00BD2C59" w:rsidP="00451C6F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2C59" w:rsidRPr="00770003" w:rsidRDefault="00BD2C59" w:rsidP="00451C6F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2C59" w:rsidRPr="00770003" w:rsidRDefault="00123086" w:rsidP="00877CE7">
            <w:pPr>
              <w:pStyle w:val="NoSpacing"/>
              <w:ind w:left="1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70003">
              <w:rPr>
                <w:rStyle w:val="style41"/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1</w:t>
            </w:r>
            <w:r w:rsidR="00BD2C59" w:rsidRPr="00770003">
              <w:rPr>
                <w:rStyle w:val="style41"/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.ความสามารถในการสื่อสาร</w:t>
            </w:r>
          </w:p>
          <w:p w:rsidR="00BD2C59" w:rsidRPr="00770003" w:rsidRDefault="00123086" w:rsidP="00877CE7">
            <w:pPr>
              <w:pStyle w:val="NoSpacing"/>
              <w:ind w:left="1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7000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</w:t>
            </w:r>
            <w:r w:rsidR="00BD2C59" w:rsidRPr="0077000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.ความสามารถในการคิด</w:t>
            </w:r>
          </w:p>
          <w:p w:rsidR="00BD2C59" w:rsidRPr="00770003" w:rsidRDefault="00123086" w:rsidP="00877CE7">
            <w:pPr>
              <w:pStyle w:val="NoSpacing"/>
              <w:ind w:left="1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7000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</w:t>
            </w:r>
            <w:r w:rsidR="00BD2C59" w:rsidRPr="0077000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.ความสามารถในการแก้ปัญหา</w:t>
            </w:r>
          </w:p>
          <w:p w:rsidR="00BD2C59" w:rsidRPr="00770003" w:rsidRDefault="00BD2C59" w:rsidP="006602C6">
            <w:pPr>
              <w:pStyle w:val="NoSpacing"/>
              <w:ind w:left="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19" w:type="dxa"/>
          </w:tcPr>
          <w:p w:rsidR="00BD2C59" w:rsidRPr="00DD0007" w:rsidRDefault="00BD2C59" w:rsidP="00451C6F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2C59" w:rsidRPr="00DD0007" w:rsidRDefault="00BD2C59" w:rsidP="00451C6F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2C59" w:rsidRPr="00DD0007" w:rsidRDefault="00123086" w:rsidP="00451C6F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.ใฝ่เรียนรู้</w:t>
            </w:r>
          </w:p>
          <w:p w:rsidR="00BD2C59" w:rsidRPr="00DD0007" w:rsidRDefault="00123086" w:rsidP="00451C6F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.ซื่อสัตย์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สุจริต</w:t>
            </w:r>
          </w:p>
          <w:p w:rsidR="00BD2C59" w:rsidRPr="00DD0007" w:rsidRDefault="00123086" w:rsidP="00451C6F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.มีความมุ่งมั่นในการทำงาน</w:t>
            </w:r>
          </w:p>
          <w:p w:rsidR="00BD2C59" w:rsidRPr="00DD0007" w:rsidRDefault="00C8452C" w:rsidP="00451C6F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.อยู่อย่างพอเพียง</w:t>
            </w:r>
          </w:p>
        </w:tc>
        <w:tc>
          <w:tcPr>
            <w:tcW w:w="3151" w:type="dxa"/>
          </w:tcPr>
          <w:p w:rsidR="00BD2C59" w:rsidRPr="00DD0007" w:rsidRDefault="00BD2C59" w:rsidP="00451C6F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2C59" w:rsidRPr="00DD0007" w:rsidRDefault="00BD2C59" w:rsidP="00451C6F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2C59" w:rsidRPr="00DD0007" w:rsidRDefault="00BD2C59" w:rsidP="00451C6F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-สังเกตการปฏิบัติตนและการทำงานที่เกี่ยวข้องกับการปลูกไม้ผลเศรษฐกิจที่ได้รับมอบหมาย</w:t>
            </w:r>
          </w:p>
        </w:tc>
      </w:tr>
      <w:tr w:rsidR="00612332" w:rsidRPr="00DD0007" w:rsidTr="00A4625F">
        <w:tc>
          <w:tcPr>
            <w:tcW w:w="2834" w:type="dxa"/>
          </w:tcPr>
          <w:p w:rsidR="00BD2C59" w:rsidRPr="00DD0007" w:rsidRDefault="00BD2C59" w:rsidP="00A47C8F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ง.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D000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ใช้ทักษะ กระบวนการแก้ปัญหาในการทำงาน</w:t>
            </w:r>
          </w:p>
        </w:tc>
        <w:tc>
          <w:tcPr>
            <w:tcW w:w="2835" w:type="dxa"/>
          </w:tcPr>
          <w:p w:rsidR="00BD2C59" w:rsidRPr="00DD0007" w:rsidRDefault="00BD2C59" w:rsidP="00607747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- เขียนระบุชนิดของไม้ผลเศรษฐกิจที่มีความเหมาะสมต่อสภาพภูมิอากาศและภูมิประเทศ</w:t>
            </w:r>
          </w:p>
        </w:tc>
        <w:tc>
          <w:tcPr>
            <w:tcW w:w="2835" w:type="dxa"/>
          </w:tcPr>
          <w:p w:rsidR="00BD2C59" w:rsidRPr="00DD0007" w:rsidRDefault="00123086" w:rsidP="00877CE7">
            <w:pPr>
              <w:pStyle w:val="NoSpacing"/>
              <w:ind w:left="1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D0007">
              <w:rPr>
                <w:rStyle w:val="style41"/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BD2C59" w:rsidRPr="00DD0007">
              <w:rPr>
                <w:rStyle w:val="style41"/>
                <w:rFonts w:ascii="TH SarabunPSK" w:hAnsi="TH SarabunPSK" w:cs="TH SarabunPSK"/>
                <w:sz w:val="32"/>
                <w:szCs w:val="32"/>
                <w:cs/>
              </w:rPr>
              <w:t>.ความสามารถในการสื่อสาร</w:t>
            </w:r>
          </w:p>
          <w:p w:rsidR="00BD2C59" w:rsidRPr="00DD0007" w:rsidRDefault="00123086" w:rsidP="00877CE7">
            <w:pPr>
              <w:pStyle w:val="NoSpacing"/>
              <w:ind w:left="1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D000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</w:t>
            </w:r>
            <w:r w:rsidR="00BD2C59" w:rsidRPr="00DD000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.ความสามารถในการคิด</w:t>
            </w:r>
          </w:p>
          <w:p w:rsidR="00BD2C59" w:rsidRPr="00DD0007" w:rsidRDefault="00123086" w:rsidP="00877CE7">
            <w:pPr>
              <w:pStyle w:val="NoSpacing"/>
              <w:ind w:left="1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D000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</w:t>
            </w:r>
            <w:r w:rsidR="00BD2C59" w:rsidRPr="00DD000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.ความสามารถในการแก้ปัญหา</w:t>
            </w:r>
          </w:p>
          <w:p w:rsidR="00BD2C59" w:rsidRPr="00DD0007" w:rsidRDefault="00BD2C59" w:rsidP="006602C6">
            <w:pPr>
              <w:pStyle w:val="NoSpacing"/>
              <w:ind w:left="1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19" w:type="dxa"/>
          </w:tcPr>
          <w:p w:rsidR="00BD2C59" w:rsidRPr="00DD0007" w:rsidRDefault="00123086" w:rsidP="00451C6F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.ใฝ่เรียนรู้</w:t>
            </w:r>
          </w:p>
          <w:p w:rsidR="00BD2C59" w:rsidRPr="00DD0007" w:rsidRDefault="00123086" w:rsidP="00451C6F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.ซื่อสัตย์</w:t>
            </w:r>
          </w:p>
          <w:p w:rsidR="00BD2C59" w:rsidRPr="00DD0007" w:rsidRDefault="00123086" w:rsidP="00146910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.อยู่อย่างพอเพียง</w:t>
            </w:r>
          </w:p>
          <w:p w:rsidR="00BD2C59" w:rsidRPr="00DD0007" w:rsidRDefault="00C8452C" w:rsidP="00146910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.มีความมุ่งมั่นในการทำงาน</w:t>
            </w:r>
          </w:p>
          <w:p w:rsidR="00BD2C59" w:rsidRPr="00DD0007" w:rsidRDefault="00BD2C59" w:rsidP="00451C6F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51" w:type="dxa"/>
          </w:tcPr>
          <w:p w:rsidR="00BD2C59" w:rsidRPr="00DD0007" w:rsidRDefault="00BD2C59" w:rsidP="00451C6F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-สังเกตการปฏิบัติตนและการทำงานที่เกี่ยวข้องกับการปลูกไม้ผลเศรษฐกิจที่ได้รับมอบหมาย</w:t>
            </w:r>
          </w:p>
        </w:tc>
      </w:tr>
      <w:tr w:rsidR="00612332" w:rsidRPr="00DD0007" w:rsidTr="00A4625F">
        <w:tc>
          <w:tcPr>
            <w:tcW w:w="2834" w:type="dxa"/>
          </w:tcPr>
          <w:p w:rsidR="00BD2C59" w:rsidRPr="00DD0007" w:rsidRDefault="00BD2C59" w:rsidP="00A47C8F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 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DD000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มีจิตสำนึกในการทำงานและใช้ทรัพยากรในการปฏิบัติงานอย่างประหยัดและคุ้มค่า</w:t>
            </w:r>
          </w:p>
        </w:tc>
        <w:tc>
          <w:tcPr>
            <w:tcW w:w="2835" w:type="dxa"/>
          </w:tcPr>
          <w:p w:rsidR="00BD2C59" w:rsidRPr="00DD0007" w:rsidRDefault="00BD2C59" w:rsidP="00607747">
            <w:pPr>
              <w:pStyle w:val="NoSpacing"/>
              <w:ind w:left="1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-บอกความสำคัญของการปลูกไม้ผลเศรษฐกิจ</w:t>
            </w:r>
          </w:p>
        </w:tc>
        <w:tc>
          <w:tcPr>
            <w:tcW w:w="2835" w:type="dxa"/>
          </w:tcPr>
          <w:p w:rsidR="00BD2C59" w:rsidRPr="00DD0007" w:rsidRDefault="00123086" w:rsidP="00877CE7">
            <w:pPr>
              <w:pStyle w:val="NoSpacing"/>
              <w:ind w:left="1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D0007">
              <w:rPr>
                <w:rStyle w:val="style41"/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BD2C59" w:rsidRPr="00DD0007">
              <w:rPr>
                <w:rStyle w:val="style41"/>
                <w:rFonts w:ascii="TH SarabunPSK" w:hAnsi="TH SarabunPSK" w:cs="TH SarabunPSK"/>
                <w:sz w:val="32"/>
                <w:szCs w:val="32"/>
                <w:cs/>
              </w:rPr>
              <w:t>.ความสามารถในการสื่อสาร</w:t>
            </w:r>
          </w:p>
          <w:p w:rsidR="00BD2C59" w:rsidRPr="00DD0007" w:rsidRDefault="00123086" w:rsidP="00877CE7">
            <w:pPr>
              <w:pStyle w:val="NoSpacing"/>
              <w:ind w:left="1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D000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</w:t>
            </w:r>
            <w:r w:rsidR="00BD2C59" w:rsidRPr="00DD000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.ความสามารถในการคิด</w:t>
            </w:r>
          </w:p>
          <w:p w:rsidR="00BD2C59" w:rsidRPr="00DD0007" w:rsidRDefault="00123086" w:rsidP="00877CE7">
            <w:pPr>
              <w:pStyle w:val="NoSpacing"/>
              <w:ind w:left="1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D000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</w:t>
            </w:r>
            <w:r w:rsidR="00BD2C59" w:rsidRPr="00DD000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.ความสามารถในการแก้ปัญหา</w:t>
            </w:r>
          </w:p>
          <w:p w:rsidR="00BD2C59" w:rsidRPr="00DD0007" w:rsidRDefault="00BD2C59" w:rsidP="00A4625F">
            <w:pPr>
              <w:pStyle w:val="NoSpacing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19" w:type="dxa"/>
          </w:tcPr>
          <w:p w:rsidR="00BD2C59" w:rsidRPr="00DD0007" w:rsidRDefault="00123086" w:rsidP="00451C6F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.ซื่อสัตย์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สุจริต</w:t>
            </w:r>
          </w:p>
          <w:p w:rsidR="00BD2C59" w:rsidRPr="00DD0007" w:rsidRDefault="00123086" w:rsidP="00146910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.อยู่อย่างพอเพียง</w:t>
            </w:r>
          </w:p>
          <w:p w:rsidR="00BD2C59" w:rsidRPr="00DD0007" w:rsidRDefault="00123086" w:rsidP="00146910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.มีความมุ่งมั่นในการทำงาน</w:t>
            </w:r>
          </w:p>
          <w:p w:rsidR="00BD2C59" w:rsidRPr="00DD0007" w:rsidRDefault="00BD2C59" w:rsidP="00451C6F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51" w:type="dxa"/>
          </w:tcPr>
          <w:p w:rsidR="00BD2C59" w:rsidRPr="00DD0007" w:rsidRDefault="00BD2C59" w:rsidP="00451C6F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-สังเกตการปฏิบัติตนและการทำงานที่เกี่ยวข้องกับการปลูกไม้ผลเศรษฐกิจที่ได้รับมอบหมาย</w:t>
            </w:r>
          </w:p>
        </w:tc>
      </w:tr>
      <w:tr w:rsidR="00612332" w:rsidRPr="00DD0007" w:rsidTr="00A4625F">
        <w:tc>
          <w:tcPr>
            <w:tcW w:w="2834" w:type="dxa"/>
          </w:tcPr>
          <w:p w:rsidR="00BD2C59" w:rsidRPr="00DD0007" w:rsidRDefault="00BD2C59" w:rsidP="00240CBD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มาตรฐาน/ตัวชี้วัด</w:t>
            </w:r>
          </w:p>
        </w:tc>
        <w:tc>
          <w:tcPr>
            <w:tcW w:w="2835" w:type="dxa"/>
          </w:tcPr>
          <w:p w:rsidR="00BD2C59" w:rsidRPr="00DD0007" w:rsidRDefault="00BD2C59" w:rsidP="00240CBD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ภาระงาน/ชิ้นงาน</w:t>
            </w:r>
          </w:p>
        </w:tc>
        <w:tc>
          <w:tcPr>
            <w:tcW w:w="2835" w:type="dxa"/>
          </w:tcPr>
          <w:p w:rsidR="00BD2C59" w:rsidRPr="00DD0007" w:rsidRDefault="00BD2C59" w:rsidP="00240CBD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สมรรถนะสำคัญ</w:t>
            </w:r>
          </w:p>
        </w:tc>
        <w:tc>
          <w:tcPr>
            <w:tcW w:w="2519" w:type="dxa"/>
          </w:tcPr>
          <w:p w:rsidR="00BD2C59" w:rsidRPr="00DD0007" w:rsidRDefault="00BD2C59" w:rsidP="00240CBD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คุณลักษณะอันพึงประสงค์</w:t>
            </w:r>
          </w:p>
        </w:tc>
        <w:tc>
          <w:tcPr>
            <w:tcW w:w="3151" w:type="dxa"/>
          </w:tcPr>
          <w:p w:rsidR="00BD2C59" w:rsidRPr="00DD0007" w:rsidRDefault="00BD2C59" w:rsidP="00240CBD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</w:tr>
      <w:tr w:rsidR="00612332" w:rsidRPr="00DD0007" w:rsidTr="00A4625F">
        <w:tc>
          <w:tcPr>
            <w:tcW w:w="2834" w:type="dxa"/>
          </w:tcPr>
          <w:p w:rsidR="00BD2C59" w:rsidRPr="00DD0007" w:rsidRDefault="00BD2C59" w:rsidP="00A47C8F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 </w:t>
            </w:r>
            <w:r w:rsidR="00C8452C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DD000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อธิบายการเสริมสร้างประสบการณ์อาชีพ</w:t>
            </w:r>
          </w:p>
        </w:tc>
        <w:tc>
          <w:tcPr>
            <w:tcW w:w="2835" w:type="dxa"/>
          </w:tcPr>
          <w:p w:rsidR="00BD2C59" w:rsidRPr="00DD0007" w:rsidRDefault="00BD2C59" w:rsidP="00451C6F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-เขียนอธิบายขั้นตอนการปลูก การดูแลรักษาไม้ผลเศรษฐกิจให้ได้ผลผลิตตามเป้าหมายที่กำหนด</w:t>
            </w:r>
          </w:p>
          <w:p w:rsidR="00BD2C59" w:rsidRPr="00DD0007" w:rsidRDefault="00BD2C59" w:rsidP="00451C6F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5" w:type="dxa"/>
          </w:tcPr>
          <w:p w:rsidR="00BD2C59" w:rsidRPr="004A1AC8" w:rsidRDefault="00123086" w:rsidP="00877CE7">
            <w:pPr>
              <w:pStyle w:val="NoSpacing"/>
              <w:ind w:left="1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A1AC8">
              <w:rPr>
                <w:rStyle w:val="style41"/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1</w:t>
            </w:r>
            <w:r w:rsidR="00BD2C59" w:rsidRPr="004A1AC8">
              <w:rPr>
                <w:rStyle w:val="style41"/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.ความสามารถในการสื่อสาร</w:t>
            </w:r>
          </w:p>
          <w:p w:rsidR="00BD2C59" w:rsidRPr="004A1AC8" w:rsidRDefault="00123086" w:rsidP="00877CE7">
            <w:pPr>
              <w:pStyle w:val="NoSpacing"/>
              <w:ind w:left="1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A1AC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</w:t>
            </w:r>
            <w:r w:rsidR="00BD2C59" w:rsidRPr="004A1AC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.ความสามารถในการคิด</w:t>
            </w:r>
          </w:p>
          <w:p w:rsidR="00BD2C59" w:rsidRPr="004A1AC8" w:rsidRDefault="00123086" w:rsidP="00877CE7">
            <w:pPr>
              <w:pStyle w:val="NoSpacing"/>
              <w:ind w:left="1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A1AC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</w:t>
            </w:r>
            <w:r w:rsidR="00BD2C59" w:rsidRPr="004A1AC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.ความสามารถในการแก้ปัญหา</w:t>
            </w:r>
          </w:p>
          <w:p w:rsidR="00BD2C59" w:rsidRPr="004A1AC8" w:rsidRDefault="00BD2C59" w:rsidP="00877CE7">
            <w:pPr>
              <w:pStyle w:val="NoSpacing"/>
              <w:ind w:left="1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BD2C59" w:rsidRPr="004A1AC8" w:rsidRDefault="00BD2C59" w:rsidP="00877CE7">
            <w:pPr>
              <w:pStyle w:val="NoSpacing"/>
              <w:ind w:left="1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19" w:type="dxa"/>
          </w:tcPr>
          <w:p w:rsidR="00BD2C59" w:rsidRPr="00DD0007" w:rsidRDefault="00123086" w:rsidP="00957AC2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.ใฝ่เรียนรู้</w:t>
            </w:r>
          </w:p>
          <w:p w:rsidR="00BD2C59" w:rsidRPr="00DD0007" w:rsidRDefault="00123086" w:rsidP="00957AC2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.มีวินัย</w:t>
            </w:r>
          </w:p>
          <w:p w:rsidR="00BD2C59" w:rsidRPr="00DD0007" w:rsidRDefault="00123086" w:rsidP="00957AC2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.มีความมุ่งมั่นในการทำงาน</w:t>
            </w:r>
          </w:p>
          <w:p w:rsidR="00BD2C59" w:rsidRPr="00DD0007" w:rsidRDefault="00C8452C" w:rsidP="00957AC2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.อยู่อย่างพอเพียง</w:t>
            </w:r>
          </w:p>
        </w:tc>
        <w:tc>
          <w:tcPr>
            <w:tcW w:w="3151" w:type="dxa"/>
          </w:tcPr>
          <w:p w:rsidR="00BD2C59" w:rsidRPr="00DD0007" w:rsidRDefault="00BD2C59" w:rsidP="00957AC2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-สังเกตการปฏิบัติตนและการทำงานที่เกี่ยวข้องกับการปลูกไม้ผลเศรษฐกิจที่ได้รับมอบหมาย</w:t>
            </w:r>
          </w:p>
        </w:tc>
      </w:tr>
      <w:tr w:rsidR="00612332" w:rsidRPr="00DD0007" w:rsidTr="00A4625F">
        <w:tc>
          <w:tcPr>
            <w:tcW w:w="2834" w:type="dxa"/>
          </w:tcPr>
          <w:p w:rsidR="00BD2C59" w:rsidRPr="00DD0007" w:rsidRDefault="00BD2C59" w:rsidP="00A47C8F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 </w:t>
            </w:r>
            <w:r w:rsidR="00C8452C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DD000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ระบุการเตรียมตัวเข้าสู่อาชีพ</w:t>
            </w:r>
          </w:p>
        </w:tc>
        <w:tc>
          <w:tcPr>
            <w:tcW w:w="2835" w:type="dxa"/>
          </w:tcPr>
          <w:p w:rsidR="00BD2C59" w:rsidRPr="00DD0007" w:rsidRDefault="00BD2C59" w:rsidP="00451C6F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-เขียนอธิบายขั้นตอนการเก็บเกี่ยว การจัดการผลิตและการจำหน่ายผลิตไม้ผลเศรษฐกิจ</w:t>
            </w:r>
          </w:p>
        </w:tc>
        <w:tc>
          <w:tcPr>
            <w:tcW w:w="2835" w:type="dxa"/>
          </w:tcPr>
          <w:p w:rsidR="00BD2C59" w:rsidRPr="004A1AC8" w:rsidRDefault="00123086" w:rsidP="00877CE7">
            <w:pPr>
              <w:pStyle w:val="NoSpacing"/>
              <w:ind w:left="1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A1AC8">
              <w:rPr>
                <w:rStyle w:val="style41"/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1</w:t>
            </w:r>
            <w:r w:rsidR="00BD2C59" w:rsidRPr="004A1AC8">
              <w:rPr>
                <w:rStyle w:val="style41"/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.ความสามารถในการสื่อสาร</w:t>
            </w:r>
          </w:p>
          <w:p w:rsidR="00BD2C59" w:rsidRPr="004A1AC8" w:rsidRDefault="00123086" w:rsidP="00877CE7">
            <w:pPr>
              <w:pStyle w:val="NoSpacing"/>
              <w:ind w:left="1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A1AC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</w:t>
            </w:r>
            <w:r w:rsidR="00BD2C59" w:rsidRPr="004A1AC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.ความสามารถในการคิด</w:t>
            </w:r>
          </w:p>
          <w:p w:rsidR="00BD2C59" w:rsidRPr="004A1AC8" w:rsidRDefault="00123086" w:rsidP="00877CE7">
            <w:pPr>
              <w:pStyle w:val="NoSpacing"/>
              <w:ind w:left="1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A1AC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</w:t>
            </w:r>
            <w:r w:rsidR="00BD2C59" w:rsidRPr="004A1AC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.ความสามารถในการแก้ปัญหา</w:t>
            </w:r>
          </w:p>
          <w:p w:rsidR="00BD2C59" w:rsidRPr="004A1AC8" w:rsidRDefault="00BD2C59" w:rsidP="00877CE7">
            <w:pPr>
              <w:pStyle w:val="NoSpacing"/>
              <w:ind w:left="1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BD2C59" w:rsidRPr="004A1AC8" w:rsidRDefault="00BD2C59" w:rsidP="00877CE7">
            <w:pPr>
              <w:pStyle w:val="NoSpacing"/>
              <w:ind w:left="1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19" w:type="dxa"/>
          </w:tcPr>
          <w:p w:rsidR="00BD2C59" w:rsidRPr="00DD0007" w:rsidRDefault="00123086" w:rsidP="00957AC2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.ใฝ่เรียนรู้</w:t>
            </w:r>
          </w:p>
          <w:p w:rsidR="00BD2C59" w:rsidRPr="00DD0007" w:rsidRDefault="00123086" w:rsidP="00957AC2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.มีวินัย</w:t>
            </w:r>
          </w:p>
          <w:p w:rsidR="00BD2C59" w:rsidRPr="00DD0007" w:rsidRDefault="00123086" w:rsidP="00957AC2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.มีความมุ่งมั่นในการทำงาน</w:t>
            </w:r>
          </w:p>
          <w:p w:rsidR="00BD2C59" w:rsidRPr="00DD0007" w:rsidRDefault="00C8452C" w:rsidP="00957AC2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.อยู่อย่างพอเพียง</w:t>
            </w:r>
          </w:p>
        </w:tc>
        <w:tc>
          <w:tcPr>
            <w:tcW w:w="3151" w:type="dxa"/>
          </w:tcPr>
          <w:p w:rsidR="00BD2C59" w:rsidRPr="00DD0007" w:rsidRDefault="00BD2C59" w:rsidP="003D08FC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-สังเกตการปฏิบัติตนและการทำงานที่เกี่ยวข้องกับการปลูกไม้ผลเศรษฐกิจที่ได้รับมอบหมาย</w:t>
            </w:r>
          </w:p>
        </w:tc>
      </w:tr>
      <w:tr w:rsidR="00612332" w:rsidRPr="00DD0007" w:rsidTr="00A4625F">
        <w:tc>
          <w:tcPr>
            <w:tcW w:w="2834" w:type="dxa"/>
          </w:tcPr>
          <w:p w:rsidR="00BD2C59" w:rsidRPr="00DD0007" w:rsidRDefault="00BD2C59" w:rsidP="00A47C8F">
            <w:pPr>
              <w:pStyle w:val="NoSpacing"/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 </w:t>
            </w:r>
            <w:r w:rsidR="00C8452C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DD0007">
              <w:rPr>
                <w:rFonts w:ascii="TH SarabunPSK" w:eastAsia="Calibri" w:hAnsi="TH SarabunPSK" w:cs="TH SarabunPSK"/>
                <w:spacing w:val="-12"/>
                <w:sz w:val="32"/>
                <w:szCs w:val="32"/>
                <w:cs/>
              </w:rPr>
              <w:t>มีทักษะพื้นฐาน</w:t>
            </w:r>
            <w:r w:rsidRPr="00DD000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ที่จำเป็นสำหรับการประกอบอาชีพที่สนใจ </w:t>
            </w:r>
          </w:p>
        </w:tc>
        <w:tc>
          <w:tcPr>
            <w:tcW w:w="2835" w:type="dxa"/>
          </w:tcPr>
          <w:p w:rsidR="00BD2C59" w:rsidRPr="00DD0007" w:rsidRDefault="00BD2C59" w:rsidP="00A84BEB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-พูดสรุปความสำคัญของการทำงานและการทำงานกระบวนการกลุ่มกับการปลูกไม้ผลเศรษฐกิจที่ได้รับหมาย</w:t>
            </w:r>
          </w:p>
        </w:tc>
        <w:tc>
          <w:tcPr>
            <w:tcW w:w="2835" w:type="dxa"/>
          </w:tcPr>
          <w:p w:rsidR="00BD2C59" w:rsidRPr="00DD0007" w:rsidRDefault="00123086" w:rsidP="00877CE7">
            <w:pPr>
              <w:pStyle w:val="NoSpacing"/>
              <w:ind w:left="1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D0007">
              <w:rPr>
                <w:rStyle w:val="style41"/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BD2C59" w:rsidRPr="00DD0007">
              <w:rPr>
                <w:rStyle w:val="style41"/>
                <w:rFonts w:ascii="TH SarabunPSK" w:hAnsi="TH SarabunPSK" w:cs="TH SarabunPSK"/>
                <w:sz w:val="32"/>
                <w:szCs w:val="32"/>
                <w:cs/>
              </w:rPr>
              <w:t>.ความสามารถในการสื่อสาร</w:t>
            </w:r>
          </w:p>
          <w:p w:rsidR="00BD2C59" w:rsidRPr="00DD0007" w:rsidRDefault="00123086" w:rsidP="00877CE7">
            <w:pPr>
              <w:pStyle w:val="NoSpacing"/>
              <w:ind w:left="1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D000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</w:t>
            </w:r>
            <w:r w:rsidR="00BD2C59" w:rsidRPr="00DD000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.ความสามารถในการคิด</w:t>
            </w:r>
          </w:p>
          <w:p w:rsidR="00BD2C59" w:rsidRPr="00DD0007" w:rsidRDefault="00123086" w:rsidP="00877CE7">
            <w:pPr>
              <w:pStyle w:val="NoSpacing"/>
              <w:ind w:left="1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D000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</w:t>
            </w:r>
            <w:r w:rsidR="00BD2C59" w:rsidRPr="00DD000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.ความสามารถในการแก้ปัญหา</w:t>
            </w:r>
          </w:p>
          <w:p w:rsidR="00BD2C59" w:rsidRPr="00DD0007" w:rsidRDefault="00BD2C59" w:rsidP="006602C6">
            <w:pPr>
              <w:pStyle w:val="NoSpacing"/>
              <w:ind w:left="1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519" w:type="dxa"/>
          </w:tcPr>
          <w:p w:rsidR="00BD2C59" w:rsidRPr="00DD0007" w:rsidRDefault="00123086" w:rsidP="00957AC2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.ใฝ่เรียนรู้</w:t>
            </w:r>
          </w:p>
          <w:p w:rsidR="00BD2C59" w:rsidRPr="00DD0007" w:rsidRDefault="00123086" w:rsidP="00957AC2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.มีวินัย</w:t>
            </w:r>
          </w:p>
          <w:p w:rsidR="00BD2C59" w:rsidRPr="00DD0007" w:rsidRDefault="00123086" w:rsidP="00957AC2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.มีความมุ่งมั่นในการทำงาน</w:t>
            </w:r>
          </w:p>
          <w:p w:rsidR="00BD2C59" w:rsidRPr="00DD0007" w:rsidRDefault="00C8452C" w:rsidP="00957AC2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.อยู่อย่างพอเพียง</w:t>
            </w:r>
          </w:p>
        </w:tc>
        <w:tc>
          <w:tcPr>
            <w:tcW w:w="3151" w:type="dxa"/>
          </w:tcPr>
          <w:p w:rsidR="00BD2C59" w:rsidRPr="00DD0007" w:rsidRDefault="00BD2C59" w:rsidP="004A1AC8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-สังเกตการปฏิบัติตนและการทำงานที่เกี่ยวข้องกับการปลูกไม้ผลเศรษฐกิจที่ได้รับมอบหมาย</w:t>
            </w:r>
          </w:p>
        </w:tc>
      </w:tr>
      <w:tr w:rsidR="00612332" w:rsidRPr="00DD0007" w:rsidTr="00A4625F">
        <w:tc>
          <w:tcPr>
            <w:tcW w:w="2834" w:type="dxa"/>
          </w:tcPr>
          <w:p w:rsidR="00BD2C59" w:rsidRPr="00DD0007" w:rsidRDefault="00BD2C59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กลุ่มสาระการเรียนรู้สังคมศึกษา ศาสนา และวัฒนธรรม</w:t>
            </w:r>
          </w:p>
          <w:p w:rsidR="00BD2C59" w:rsidRPr="00DD0007" w:rsidRDefault="00BD2C59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 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อธิบายปัจจัยการผลิตสินค้าและบริการและปัจจัยที่มีอิทธิพลต่อการผลิตสินค้าและบริการ</w:t>
            </w:r>
          </w:p>
        </w:tc>
        <w:tc>
          <w:tcPr>
            <w:tcW w:w="2835" w:type="dxa"/>
          </w:tcPr>
          <w:p w:rsidR="00BD2C59" w:rsidRPr="00DD0007" w:rsidRDefault="00BD2C59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2C59" w:rsidRPr="00DD0007" w:rsidRDefault="00BD2C59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2C59" w:rsidRPr="00DD0007" w:rsidRDefault="00BD2C59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-เขียนแผนผังความคิดอธิบายปัจจัยการผลิตสินค้าและบริการและปัจจัยที่มีอิทธิพลต่อการผลิตสินค้าและบริการ</w:t>
            </w:r>
          </w:p>
        </w:tc>
        <w:tc>
          <w:tcPr>
            <w:tcW w:w="2835" w:type="dxa"/>
          </w:tcPr>
          <w:p w:rsidR="00BD2C59" w:rsidRPr="00DD0007" w:rsidRDefault="00BD2C59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2C59" w:rsidRPr="00DD0007" w:rsidRDefault="00BD2C59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2C59" w:rsidRPr="00DD0007" w:rsidRDefault="00123086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.ความสามารถในการสื่อสาร</w:t>
            </w:r>
          </w:p>
          <w:p w:rsidR="00BD2C59" w:rsidRPr="00DD0007" w:rsidRDefault="00123086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.ความสามารถในการคิด</w:t>
            </w:r>
          </w:p>
          <w:p w:rsidR="00BD2C59" w:rsidRPr="00DD0007" w:rsidRDefault="00BD2C59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(วิเคราะห์  สังเคราะห์)</w:t>
            </w:r>
          </w:p>
        </w:tc>
        <w:tc>
          <w:tcPr>
            <w:tcW w:w="2519" w:type="dxa"/>
          </w:tcPr>
          <w:p w:rsidR="00BD2C59" w:rsidRPr="00DD0007" w:rsidRDefault="00BD2C59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2C59" w:rsidRPr="00DD0007" w:rsidRDefault="00BD2C59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2C59" w:rsidRPr="00DD0007" w:rsidRDefault="00123086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.มีความซื่อสัตย์</w:t>
            </w:r>
          </w:p>
          <w:p w:rsidR="00BD2C59" w:rsidRPr="00DD0007" w:rsidRDefault="00123086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.อยู่อย่างพอเพียง</w:t>
            </w:r>
          </w:p>
          <w:p w:rsidR="00BD2C59" w:rsidRPr="00DD0007" w:rsidRDefault="00123086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.ใฝ่เรียนรู้</w:t>
            </w:r>
          </w:p>
          <w:p w:rsidR="00BD2C59" w:rsidRPr="00DD0007" w:rsidRDefault="00C8452C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.มุ่งมั่นในการทำงาน</w:t>
            </w:r>
          </w:p>
        </w:tc>
        <w:tc>
          <w:tcPr>
            <w:tcW w:w="3151" w:type="dxa"/>
          </w:tcPr>
          <w:p w:rsidR="00BD2C59" w:rsidRPr="00DD0007" w:rsidRDefault="00BD2C59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2C59" w:rsidRPr="00DD0007" w:rsidRDefault="004A1AC8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การตรวจงานการเขียนแผนผังความคิดอธิบายปัจจัยการผลิตสินค้าและบริการและปัจจัยที่มีอิทธิพลต่อการผลิตสินค้าและบริการ</w:t>
            </w:r>
          </w:p>
        </w:tc>
      </w:tr>
      <w:tr w:rsidR="00612332" w:rsidRPr="00DD0007" w:rsidTr="00A4625F">
        <w:tc>
          <w:tcPr>
            <w:tcW w:w="2834" w:type="dxa"/>
          </w:tcPr>
          <w:p w:rsidR="00BD2C59" w:rsidRPr="00DD0007" w:rsidRDefault="00BD2C59" w:rsidP="00240CBD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มาตรฐาน/ตัวชี้วัด</w:t>
            </w:r>
          </w:p>
        </w:tc>
        <w:tc>
          <w:tcPr>
            <w:tcW w:w="2835" w:type="dxa"/>
          </w:tcPr>
          <w:p w:rsidR="00BD2C59" w:rsidRPr="00DD0007" w:rsidRDefault="00BD2C59" w:rsidP="00240CBD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ภาระงาน/ชิ้นงาน</w:t>
            </w:r>
          </w:p>
        </w:tc>
        <w:tc>
          <w:tcPr>
            <w:tcW w:w="2835" w:type="dxa"/>
          </w:tcPr>
          <w:p w:rsidR="00BD2C59" w:rsidRPr="00DD0007" w:rsidRDefault="00BD2C59" w:rsidP="00240CBD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สมรรถนะสำคัญ</w:t>
            </w:r>
          </w:p>
        </w:tc>
        <w:tc>
          <w:tcPr>
            <w:tcW w:w="2519" w:type="dxa"/>
          </w:tcPr>
          <w:p w:rsidR="00BD2C59" w:rsidRPr="00DD0007" w:rsidRDefault="00BD2C59" w:rsidP="00240CBD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คุณลักษณะอันพึงประสงค์</w:t>
            </w:r>
          </w:p>
        </w:tc>
        <w:tc>
          <w:tcPr>
            <w:tcW w:w="3151" w:type="dxa"/>
          </w:tcPr>
          <w:p w:rsidR="00BD2C59" w:rsidRPr="00DD0007" w:rsidRDefault="00BD2C59" w:rsidP="00240CBD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</w:tr>
      <w:tr w:rsidR="00612332" w:rsidRPr="00DD0007" w:rsidTr="00A4625F">
        <w:tc>
          <w:tcPr>
            <w:tcW w:w="2834" w:type="dxa"/>
          </w:tcPr>
          <w:p w:rsidR="00BD2C59" w:rsidRPr="00DD0007" w:rsidRDefault="00BD2C59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 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เสนอแนวทางการพัฒนาการผลิตในท้องถิ่นตามหลักปรัชญาของเศรษฐกิจพอเพียง</w:t>
            </w:r>
          </w:p>
        </w:tc>
        <w:tc>
          <w:tcPr>
            <w:tcW w:w="2835" w:type="dxa"/>
          </w:tcPr>
          <w:p w:rsidR="00BD2C59" w:rsidRPr="00DD0007" w:rsidRDefault="00BD2C59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พูดนำเสนอแนวทางการพัฒนาการผลิตในท้องถิ่นตามหลักปรัชญาของเศรษฐกิจพอเพียง</w:t>
            </w:r>
          </w:p>
        </w:tc>
        <w:tc>
          <w:tcPr>
            <w:tcW w:w="2835" w:type="dxa"/>
          </w:tcPr>
          <w:p w:rsidR="00BD2C59" w:rsidRPr="00DD0007" w:rsidRDefault="00123086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.ความสามารถในการสื่อสาร</w:t>
            </w:r>
          </w:p>
          <w:p w:rsidR="00BD2C59" w:rsidRPr="00DD0007" w:rsidRDefault="00123086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.ความสามารถในการคิด</w:t>
            </w:r>
          </w:p>
          <w:p w:rsidR="00BD2C59" w:rsidRPr="00DD0007" w:rsidRDefault="00BD2C59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(วิเคราะห์  สังเคราะห์)</w:t>
            </w:r>
          </w:p>
        </w:tc>
        <w:tc>
          <w:tcPr>
            <w:tcW w:w="2519" w:type="dxa"/>
          </w:tcPr>
          <w:p w:rsidR="00BD2C59" w:rsidRPr="00DD0007" w:rsidRDefault="00123086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.มีความซื่อสัตย์</w:t>
            </w:r>
          </w:p>
          <w:p w:rsidR="00BD2C59" w:rsidRPr="00DD0007" w:rsidRDefault="00123086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.อยู่อย่างพอเพียง</w:t>
            </w:r>
          </w:p>
          <w:p w:rsidR="00BD2C59" w:rsidRPr="00DD0007" w:rsidRDefault="00123086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.ใฝ่เรียนรู้</w:t>
            </w:r>
          </w:p>
          <w:p w:rsidR="00BD2C59" w:rsidRPr="00DD0007" w:rsidRDefault="00C8452C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.มุ่งมั่นในการทำงาน</w:t>
            </w:r>
          </w:p>
          <w:p w:rsidR="00BD2C59" w:rsidRPr="00DD0007" w:rsidRDefault="00BD2C59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2C59" w:rsidRPr="00DD0007" w:rsidRDefault="00BD2C59" w:rsidP="002A006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51" w:type="dxa"/>
          </w:tcPr>
          <w:p w:rsidR="00BD2C59" w:rsidRPr="00DD0007" w:rsidRDefault="004A1AC8" w:rsidP="004A1AC8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BD2C59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สังเกตการนำเสนอแนวทางการพัฒนาการผลิตในท้องถิ่นตามหลักปรัชญาของเศรษฐกิจพอเพียง</w:t>
            </w:r>
          </w:p>
        </w:tc>
      </w:tr>
      <w:tr w:rsidR="00612332" w:rsidRPr="00DD0007" w:rsidTr="00A4625F">
        <w:tc>
          <w:tcPr>
            <w:tcW w:w="2834" w:type="dxa"/>
          </w:tcPr>
          <w:p w:rsidR="00BD2C59" w:rsidRPr="00DD0007" w:rsidRDefault="00BD2C59" w:rsidP="00240CBD">
            <w:pPr>
              <w:pStyle w:val="1"/>
              <w:spacing w:after="0" w:afterAutospacing="0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กลุ่มสาระการเรียนรู้ศิลปะ</w:t>
            </w:r>
          </w:p>
          <w:p w:rsidR="00BD2C59" w:rsidRPr="00DD0007" w:rsidRDefault="00BD2C59" w:rsidP="00240CBD">
            <w:pPr>
              <w:pStyle w:val="1"/>
              <w:spacing w:after="0" w:afterAutospacing="0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ศ 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DD0007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ม.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DD0007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="0012308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อภิปรายเกี่ยวกับทัศน</w:t>
            </w:r>
            <w:r w:rsidR="00693D48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ะ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ธาตุในด้านรูปแบบและแนวคิดของงานทัศนศิลป์ที่เลือกมา</w:t>
            </w:r>
          </w:p>
          <w:p w:rsidR="00BD2C59" w:rsidRPr="00DD0007" w:rsidRDefault="00BD2C59" w:rsidP="00240CBD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BD2C59" w:rsidRPr="00DD0007" w:rsidRDefault="00BD2C59" w:rsidP="004A1AC8">
            <w:pPr>
              <w:pStyle w:val="1"/>
              <w:spacing w:after="0" w:afterAutospacing="0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- สร้างสรรค์ผลงานศิลปะโดยเลือกรูปแบบของทัศน</w:t>
            </w:r>
            <w:r w:rsidR="00693D48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ะ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ธาตุมาสร้างสรรค์</w:t>
            </w:r>
            <w:r w:rsidR="004A1AC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พร้อมตั้งชื่อเขียนคำบรรยายบอกแรงบันดาลใจ  เทคนิคและกระบวนการวิธีการสร้างสรรค์ผลงานตกแต่งให้สวยงาม</w:t>
            </w:r>
          </w:p>
        </w:tc>
        <w:tc>
          <w:tcPr>
            <w:tcW w:w="2835" w:type="dxa"/>
          </w:tcPr>
          <w:p w:rsidR="00BD2C59" w:rsidRPr="00DD0007" w:rsidRDefault="00BD2C59" w:rsidP="00240CB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-ความสามารถในการสื่อสาร</w:t>
            </w:r>
          </w:p>
          <w:p w:rsidR="00BD2C59" w:rsidRPr="00DD0007" w:rsidRDefault="00BD2C59" w:rsidP="00240CB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-ความสามารถในการคิดสร้างสรรค์</w:t>
            </w:r>
          </w:p>
          <w:p w:rsidR="00BD2C59" w:rsidRPr="00DD0007" w:rsidRDefault="00BD2C59" w:rsidP="00240CB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-ความสามารถในการแก้ปัญหา</w:t>
            </w:r>
          </w:p>
        </w:tc>
        <w:tc>
          <w:tcPr>
            <w:tcW w:w="2519" w:type="dxa"/>
          </w:tcPr>
          <w:p w:rsidR="00BD2C59" w:rsidRPr="00DD0007" w:rsidRDefault="00BD2C59" w:rsidP="00240CBD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-การมีวินัย</w:t>
            </w:r>
          </w:p>
          <w:p w:rsidR="00BD2C59" w:rsidRPr="00DD0007" w:rsidRDefault="00BD2C59" w:rsidP="00240CBD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-ใฝ่เรียนรู้</w:t>
            </w:r>
          </w:p>
          <w:p w:rsidR="00BD2C59" w:rsidRPr="00DD0007" w:rsidRDefault="00BD2C59" w:rsidP="00240CBD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-มุ่งมั่นในการทำงาน</w:t>
            </w:r>
          </w:p>
        </w:tc>
        <w:tc>
          <w:tcPr>
            <w:tcW w:w="3151" w:type="dxa"/>
          </w:tcPr>
          <w:p w:rsidR="00BD2C59" w:rsidRPr="00DD0007" w:rsidRDefault="00BD2C59" w:rsidP="004A1AC8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4A1AC8"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ตรวจการ</w:t>
            </w:r>
            <w:r w:rsidR="004A1AC8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สร้างสรรค์ผลงานศิลปะโดยเลือกรูปแบบของทัศนะธาตุมาสร้างสรรค์</w:t>
            </w:r>
            <w:r w:rsidR="004A1AC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A1AC8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พร้อมตั้งชื่อเขียนคำบรรยายบอกแรงบันดาลใจ  เทคนิคและกระบวนการวิธีการสร้างสรรค์ผลงานตกแต่งให้สวยงาม</w:t>
            </w:r>
          </w:p>
        </w:tc>
      </w:tr>
    </w:tbl>
    <w:p w:rsidR="00A47C8F" w:rsidRPr="00DD0007" w:rsidRDefault="00A47C8F" w:rsidP="00904773">
      <w:pPr>
        <w:pStyle w:val="NoSpacing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3D08FC" w:rsidRPr="00DD0007" w:rsidRDefault="003D08FC" w:rsidP="00D612D3">
      <w:pPr>
        <w:pStyle w:val="NoSpacing"/>
        <w:rPr>
          <w:rFonts w:ascii="TH SarabunPSK" w:hAnsi="TH SarabunPSK" w:cs="TH SarabunPSK"/>
          <w:b/>
          <w:bCs/>
          <w:sz w:val="32"/>
          <w:szCs w:val="32"/>
        </w:rPr>
      </w:pPr>
    </w:p>
    <w:p w:rsidR="003D08FC" w:rsidRPr="00DD0007" w:rsidRDefault="003D08FC" w:rsidP="00904773">
      <w:pPr>
        <w:pStyle w:val="NoSpacing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D08FC" w:rsidRPr="00DD0007" w:rsidRDefault="003D08FC" w:rsidP="00904773">
      <w:pPr>
        <w:pStyle w:val="NoSpacing"/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3D08FC" w:rsidRPr="00DD0007" w:rsidSect="00A47C8F">
          <w:pgSz w:w="16838" w:h="11906" w:orient="landscape"/>
          <w:pgMar w:top="1440" w:right="1440" w:bottom="1440" w:left="1440" w:header="709" w:footer="709" w:gutter="0"/>
          <w:cols w:space="708"/>
          <w:docGrid w:linePitch="360"/>
        </w:sectPr>
      </w:pPr>
    </w:p>
    <w:p w:rsidR="003D08FC" w:rsidRPr="00DD0007" w:rsidRDefault="003D08FC" w:rsidP="00904773">
      <w:pPr>
        <w:pStyle w:val="NoSpacing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D000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กำหนดเรื่องที่จะสอน  สำหรับแต่ละ </w:t>
      </w:r>
      <w:r w:rsidR="00123086" w:rsidRPr="00DD0007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DD0007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ชั่วโมง</w:t>
      </w:r>
    </w:p>
    <w:p w:rsidR="00D612D3" w:rsidRPr="00DD0007" w:rsidRDefault="00D612D3" w:rsidP="00904773">
      <w:pPr>
        <w:pStyle w:val="NoSpacing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4077"/>
        <w:gridCol w:w="5245"/>
      </w:tblGrid>
      <w:tr w:rsidR="003D08FC" w:rsidRPr="00DD0007" w:rsidTr="00A4625F">
        <w:tc>
          <w:tcPr>
            <w:tcW w:w="4077" w:type="dxa"/>
          </w:tcPr>
          <w:p w:rsidR="003D08FC" w:rsidRPr="00DD0007" w:rsidRDefault="00E41485" w:rsidP="00904773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ภาระงาน/ชิ้นงาน</w:t>
            </w:r>
          </w:p>
        </w:tc>
        <w:tc>
          <w:tcPr>
            <w:tcW w:w="5245" w:type="dxa"/>
          </w:tcPr>
          <w:p w:rsidR="003D08FC" w:rsidRPr="00DD0007" w:rsidRDefault="00E41485" w:rsidP="00904773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เรื่องที่จะให้นักเรียนเรียนรู้แต่ละชั่วโมง</w:t>
            </w:r>
          </w:p>
        </w:tc>
      </w:tr>
      <w:tr w:rsidR="00D72702" w:rsidRPr="00DD0007" w:rsidTr="00A4625F">
        <w:trPr>
          <w:trHeight w:val="1095"/>
        </w:trPr>
        <w:tc>
          <w:tcPr>
            <w:tcW w:w="4077" w:type="dxa"/>
          </w:tcPr>
          <w:p w:rsidR="00D72702" w:rsidRPr="00DD0007" w:rsidRDefault="00D72702" w:rsidP="00314C55">
            <w:pPr>
              <w:pStyle w:val="NoSpacing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ภาษาไทย </w:t>
            </w:r>
            <w:r w:rsidR="00F52D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</w:t>
            </w: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ชั่วโมง</w:t>
            </w:r>
          </w:p>
          <w:p w:rsidR="00820EA7" w:rsidRPr="00820EA7" w:rsidRDefault="00820EA7" w:rsidP="00820EA7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820EA7">
              <w:rPr>
                <w:rFonts w:ascii="TH SarabunPSK" w:hAnsi="TH SarabunPSK" w:cs="TH SarabunPSK"/>
                <w:sz w:val="32"/>
                <w:szCs w:val="32"/>
                <w:cs/>
              </w:rPr>
              <w:t>อ่านออกเสียงบทร้อยแก้ว</w:t>
            </w:r>
          </w:p>
          <w:p w:rsidR="00820EA7" w:rsidRPr="00820EA7" w:rsidRDefault="00820EA7" w:rsidP="00820EA7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820E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เรื่องไม้ผลเศรษฐกิจ  </w:t>
            </w:r>
          </w:p>
          <w:p w:rsidR="00820EA7" w:rsidRPr="00820EA7" w:rsidRDefault="00820EA7" w:rsidP="00820EA7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820EA7">
              <w:rPr>
                <w:rFonts w:ascii="TH SarabunPSK" w:hAnsi="TH SarabunPSK" w:cs="TH SarabunPSK"/>
                <w:sz w:val="32"/>
                <w:szCs w:val="32"/>
                <w:cs/>
              </w:rPr>
              <w:t>อ่านออกเสียงบทร้อยกรอง</w:t>
            </w:r>
          </w:p>
          <w:p w:rsidR="00820EA7" w:rsidRPr="00820EA7" w:rsidRDefault="00820EA7" w:rsidP="00820EA7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820E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จับใจความสำคัญจากการอ่านเรื่อง ไม้ผลเศรษฐกิจ  </w:t>
            </w:r>
          </w:p>
          <w:p w:rsidR="00820EA7" w:rsidRPr="00820EA7" w:rsidRDefault="001B4552" w:rsidP="00820EA7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="00820EA7" w:rsidRPr="00820EA7">
              <w:rPr>
                <w:rFonts w:ascii="TH SarabunPSK" w:hAnsi="TH SarabunPSK" w:cs="TH SarabunPSK"/>
                <w:sz w:val="32"/>
                <w:szCs w:val="32"/>
                <w:cs/>
              </w:rPr>
              <w:t>เขียนผังความคิดเรื่องไม้ผลเศรษฐกิจ</w:t>
            </w:r>
          </w:p>
          <w:p w:rsidR="00820EA7" w:rsidRPr="00820EA7" w:rsidRDefault="001B4552" w:rsidP="00820EA7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="00820EA7" w:rsidRPr="00820EA7">
              <w:rPr>
                <w:rFonts w:ascii="TH SarabunPSK" w:hAnsi="TH SarabunPSK" w:cs="TH SarabunPSK"/>
                <w:sz w:val="32"/>
                <w:szCs w:val="32"/>
                <w:cs/>
              </w:rPr>
              <w:t>เขียนเรียงความเรื่องไม้ผลเศรษฐกิจ</w:t>
            </w:r>
          </w:p>
          <w:p w:rsidR="00D72702" w:rsidRPr="00DD0007" w:rsidRDefault="001B4552" w:rsidP="00820EA7">
            <w:pPr>
              <w:pStyle w:val="NoSpacing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6.</w:t>
            </w:r>
            <w:r w:rsidR="00820EA7" w:rsidRPr="00820EA7">
              <w:rPr>
                <w:rFonts w:ascii="TH SarabunPSK" w:hAnsi="TH SarabunPSK" w:cs="TH SarabunPSK"/>
                <w:sz w:val="32"/>
                <w:szCs w:val="32"/>
                <w:cs/>
              </w:rPr>
              <w:t>เขียนรายงานจากการศึกษาค้นคว้าเรื่องไม้ผลเศรษฐกิจ</w:t>
            </w:r>
          </w:p>
        </w:tc>
        <w:tc>
          <w:tcPr>
            <w:tcW w:w="5245" w:type="dxa"/>
          </w:tcPr>
          <w:p w:rsidR="00D72702" w:rsidRPr="00FC0CCD" w:rsidRDefault="00D72702" w:rsidP="00240CB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72702" w:rsidRPr="00FC0CCD" w:rsidRDefault="00123086" w:rsidP="00240CB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FC0CC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D72702" w:rsidRPr="00FC0CCD">
              <w:rPr>
                <w:rFonts w:ascii="TH SarabunPSK" w:hAnsi="TH SarabunPSK" w:cs="TH SarabunPSK"/>
                <w:sz w:val="32"/>
                <w:szCs w:val="32"/>
                <w:cs/>
              </w:rPr>
              <w:t>.ความหมายและหลักการอ่านออกเสียง</w:t>
            </w:r>
            <w:r w:rsidR="00FC0CCD" w:rsidRPr="00FC0CCD">
              <w:rPr>
                <w:rFonts w:ascii="TH SarabunPSK" w:hAnsi="TH SarabunPSK" w:cs="TH SarabunPSK" w:hint="cs"/>
                <w:sz w:val="32"/>
                <w:szCs w:val="32"/>
                <w:cs/>
              </w:rPr>
              <w:t>บทร้อยแก้ว</w:t>
            </w:r>
          </w:p>
          <w:p w:rsidR="00FC0CCD" w:rsidRDefault="00FC0CCD" w:rsidP="00240CB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FC0CCD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FC0CCD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หลักการอ่านบทร้อยกรอง</w:t>
            </w:r>
          </w:p>
          <w:p w:rsidR="00FC0CCD" w:rsidRDefault="00FC0CCD" w:rsidP="00240CB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หลักการจับใจความสำคัญ</w:t>
            </w:r>
          </w:p>
          <w:p w:rsidR="00FC0CCD" w:rsidRDefault="00FC0CCD" w:rsidP="00240CB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การเขียนผังความคิด</w:t>
            </w:r>
          </w:p>
          <w:p w:rsidR="00FC0CCD" w:rsidRDefault="00FC0CCD" w:rsidP="00240CB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การเขียนเรียงความ</w:t>
            </w:r>
          </w:p>
          <w:p w:rsidR="00FC0CCD" w:rsidRPr="00FC0CCD" w:rsidRDefault="00FC0CCD" w:rsidP="00240CBD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การเขียนรายงาน</w:t>
            </w:r>
          </w:p>
          <w:p w:rsidR="00D612D3" w:rsidRPr="00FC0CCD" w:rsidRDefault="00D612D3" w:rsidP="00240CBD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612D3" w:rsidRPr="00DD0007" w:rsidTr="00A4625F">
        <w:tc>
          <w:tcPr>
            <w:tcW w:w="4077" w:type="dxa"/>
          </w:tcPr>
          <w:p w:rsidR="00D612D3" w:rsidRPr="00DD0007" w:rsidRDefault="00D612D3" w:rsidP="00240CB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ภาษาต่างประเทศ</w:t>
            </w:r>
            <w:r w:rsidR="005950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23086"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ชั่วโมง</w:t>
            </w:r>
          </w:p>
          <w:p w:rsidR="00D612D3" w:rsidRPr="00DD0007" w:rsidRDefault="00123086" w:rsidP="00240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D612D3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.ปฏิบัติตามคำขอร้อง  คำแนะนำ  คำชี้แจง  และคำอธิบายง่ายๆที่ฟังและอ่าน</w:t>
            </w:r>
          </w:p>
          <w:p w:rsidR="00D612D3" w:rsidRPr="00DD0007" w:rsidRDefault="00D612D3" w:rsidP="00240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ที่เกี่ยวข้องกับไม้ผลเศรษฐกิจ</w:t>
            </w:r>
          </w:p>
        </w:tc>
        <w:tc>
          <w:tcPr>
            <w:tcW w:w="5245" w:type="dxa"/>
          </w:tcPr>
          <w:p w:rsidR="00D612D3" w:rsidRPr="00DD0007" w:rsidRDefault="00123086" w:rsidP="00240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D612D3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.คำศัพท์และประโยคที่ใช้ในการปฏิบัติตามคำขอร้อง  คำแนะนำ  คำชี้แจง  และคำอธิบายง่ายๆที่ฟังและอ่าน</w:t>
            </w:r>
          </w:p>
          <w:p w:rsidR="00D612D3" w:rsidRPr="00DD0007" w:rsidRDefault="00D612D3" w:rsidP="00240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ที่เกี่ยวข้องกับไม้ผลเศรษฐกิจ</w:t>
            </w:r>
          </w:p>
          <w:p w:rsidR="00D612D3" w:rsidRPr="00DD0007" w:rsidRDefault="00123086" w:rsidP="00240CB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D612D3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BA3FC1">
              <w:rPr>
                <w:rFonts w:ascii="TH SarabunPSK" w:hAnsi="TH SarabunPSK" w:cs="TH SarabunPSK" w:hint="cs"/>
                <w:sz w:val="32"/>
                <w:szCs w:val="32"/>
                <w:cs/>
              </w:rPr>
              <w:t>บท</w:t>
            </w:r>
            <w:r w:rsidR="00D612D3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สนทนา</w:t>
            </w:r>
            <w:r w:rsidR="00BA3F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D612D3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คำขอร้อง  คำแนะนำ  คำชี้แจง  และคำอธิบายง่ายๆที่ฟังและอ่าน</w:t>
            </w:r>
            <w:r w:rsidR="00BA3FC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612D3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ที่เกี่ยวข้องกับไม้ผลเศรษฐกิจ</w:t>
            </w:r>
            <w:r w:rsidR="00595030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และการปฏิบั</w:t>
            </w:r>
            <w:r w:rsidR="00BA3FC1">
              <w:rPr>
                <w:rFonts w:ascii="TH SarabunPSK" w:hAnsi="TH SarabunPSK" w:cs="TH SarabunPSK" w:hint="cs"/>
                <w:sz w:val="32"/>
                <w:szCs w:val="32"/>
                <w:cs/>
              </w:rPr>
              <w:t>ติตาม</w:t>
            </w:r>
          </w:p>
        </w:tc>
      </w:tr>
      <w:tr w:rsidR="00D612D3" w:rsidRPr="00DD0007" w:rsidTr="00A4625F">
        <w:tc>
          <w:tcPr>
            <w:tcW w:w="4077" w:type="dxa"/>
          </w:tcPr>
          <w:p w:rsidR="00D612D3" w:rsidRPr="00DD0007" w:rsidRDefault="00D612D3" w:rsidP="00707DAD">
            <w:pPr>
              <w:pStyle w:val="NoSpacing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วิทยาศาสตร์</w:t>
            </w:r>
            <w:r w:rsidR="005950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5950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="005950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ชั่วโมง</w:t>
            </w:r>
          </w:p>
          <w:p w:rsidR="00F52D7F" w:rsidRPr="00F52D7F" w:rsidRDefault="006E235F" w:rsidP="00F52D7F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F52D7F" w:rsidRPr="00F52D7F">
              <w:rPr>
                <w:rFonts w:ascii="TH SarabunPSK" w:hAnsi="TH SarabunPSK" w:cs="TH SarabunPSK"/>
                <w:sz w:val="32"/>
                <w:szCs w:val="32"/>
                <w:cs/>
              </w:rPr>
              <w:t>สรุปการสำรวจ ทดลองและอธิบายลักษณะของชั้นหน้าตัดดิน สมบัติของดิน และกระบวนการเกิดดิน</w:t>
            </w:r>
          </w:p>
          <w:p w:rsidR="00D612D3" w:rsidRDefault="006E235F" w:rsidP="00F52D7F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="00F52D7F" w:rsidRPr="00F52D7F">
              <w:rPr>
                <w:rFonts w:ascii="TH SarabunPSK" w:hAnsi="TH SarabunPSK" w:cs="TH SarabunPSK"/>
                <w:sz w:val="32"/>
                <w:szCs w:val="32"/>
                <w:cs/>
              </w:rPr>
              <w:t>สรุปการสำรวจ วิเคราะห์ และอธิบายการใช้ประโยชน์และปรับปรุงคุณภาพของดิน</w:t>
            </w:r>
          </w:p>
          <w:p w:rsidR="00F52D7F" w:rsidRPr="00F52D7F" w:rsidRDefault="006E235F" w:rsidP="00F52D7F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="00F52D7F" w:rsidRPr="00F52D7F">
              <w:rPr>
                <w:rFonts w:ascii="TH SarabunPSK" w:hAnsi="TH SarabunPSK" w:cs="TH SarabunPSK"/>
                <w:sz w:val="32"/>
                <w:szCs w:val="32"/>
                <w:cs/>
              </w:rPr>
              <w:t>ระบุชนิดของแร่และสมบัติทางกายภาพของแร่และการนำไปใช้ประโยชน์นำเสนอข้อมูล</w:t>
            </w:r>
          </w:p>
          <w:p w:rsidR="00F52D7F" w:rsidRDefault="006E235F" w:rsidP="00F52D7F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="00F52D7F" w:rsidRPr="00F52D7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สำรวจตรวจสอบรวบรวมข้อมูล บันทึกวิเคราะห์ลักษณะแหล่งน้ำธรรมชาติ การใช้ประโยชน์และการอนุรักษ์แหล่งน้ำในท้องถิ่น นำเสนอด้วยภาพหรือ </w:t>
            </w:r>
            <w:r w:rsidR="00F52D7F" w:rsidRPr="00F52D7F">
              <w:rPr>
                <w:rFonts w:ascii="TH SarabunPSK" w:hAnsi="TH SarabunPSK" w:cs="TH SarabunPSK"/>
                <w:sz w:val="32"/>
                <w:szCs w:val="32"/>
              </w:rPr>
              <w:t>power point</w:t>
            </w:r>
          </w:p>
          <w:p w:rsidR="00A4625F" w:rsidRDefault="00A4625F" w:rsidP="00F52D7F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625F" w:rsidRDefault="00A4625F" w:rsidP="00F52D7F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625F" w:rsidRDefault="00A4625F" w:rsidP="00F52D7F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625F" w:rsidRDefault="00A4625F" w:rsidP="00F52D7F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625F" w:rsidRDefault="00A4625F" w:rsidP="00F52D7F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625F" w:rsidRDefault="00A4625F" w:rsidP="00F52D7F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E50D8" w:rsidRPr="001E50D8" w:rsidRDefault="001E50D8" w:rsidP="00F52D7F">
            <w:pPr>
              <w:pStyle w:val="NoSpacing"/>
              <w:rPr>
                <w:rFonts w:ascii="TH SarabunPSK" w:hAnsi="TH SarabunPSK" w:cs="TH SarabunPSK" w:hint="cs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5245" w:type="dxa"/>
          </w:tcPr>
          <w:p w:rsidR="00D612D3" w:rsidRPr="00DD0007" w:rsidRDefault="00D612D3" w:rsidP="00707DA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D6BAD" w:rsidRDefault="00123086" w:rsidP="000D6BA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D612D3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0D6BAD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D612D3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ลักษณะชั้นหน้าดิน ความสัมพันธ์และกระบวนการเกิดหิน</w:t>
            </w:r>
          </w:p>
          <w:p w:rsidR="00D612D3" w:rsidRDefault="000D6BAD" w:rsidP="000D6BA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2.ประโยชน์ของดิน วิธีการปรับปรุงคุณภาพดิน</w:t>
            </w:r>
          </w:p>
          <w:p w:rsidR="00C511D9" w:rsidRDefault="000D6BAD" w:rsidP="000D6BA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3. ชนิดของแร่และสมบัติทางกายภาพ  การนำความรู้เรื่อง แร่ ไปใช้ประโยชน์</w:t>
            </w:r>
          </w:p>
          <w:p w:rsidR="000D6BAD" w:rsidRPr="00DD0007" w:rsidRDefault="00C511D9" w:rsidP="000D6BA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.การวิเคราะห์ลักษณะแหล่งน้ำ การใช้ประโยชน์และการอนุรักษ์แหล่งน้ำในท้องถิ่น</w:t>
            </w:r>
          </w:p>
        </w:tc>
      </w:tr>
      <w:tr w:rsidR="00D612D3" w:rsidRPr="00DD0007" w:rsidTr="00A4625F">
        <w:tc>
          <w:tcPr>
            <w:tcW w:w="4077" w:type="dxa"/>
          </w:tcPr>
          <w:p w:rsidR="00D612D3" w:rsidRPr="00DD0007" w:rsidRDefault="00D612D3" w:rsidP="00240CBD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ภาระงาน/ชิ้นงาน</w:t>
            </w:r>
          </w:p>
        </w:tc>
        <w:tc>
          <w:tcPr>
            <w:tcW w:w="5245" w:type="dxa"/>
          </w:tcPr>
          <w:p w:rsidR="00D612D3" w:rsidRPr="00DD0007" w:rsidRDefault="00D612D3" w:rsidP="00240CBD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เรื่องที่จะให้นักเรียนเรียนรู้แต่ละชั่วโมง</w:t>
            </w:r>
          </w:p>
        </w:tc>
      </w:tr>
      <w:tr w:rsidR="00D612D3" w:rsidRPr="00DD0007" w:rsidTr="00A4625F">
        <w:tc>
          <w:tcPr>
            <w:tcW w:w="4077" w:type="dxa"/>
          </w:tcPr>
          <w:p w:rsidR="00D612D3" w:rsidRPr="00DD0007" w:rsidRDefault="00C8452C" w:rsidP="00707DA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D612D3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.สำรวจและอธิบายลักษณะแหล่งน้ำธรรมชาติ การใช้ประโยชน์ และการอนุรักษ์แหล่งน้ำในท้องถิ่นหรือชิ้นงานให้ผู้อื่นเข้าใจ</w:t>
            </w:r>
          </w:p>
        </w:tc>
        <w:tc>
          <w:tcPr>
            <w:tcW w:w="5245" w:type="dxa"/>
          </w:tcPr>
          <w:p w:rsidR="00D612D3" w:rsidRPr="00DD0007" w:rsidRDefault="00D612D3" w:rsidP="00707DA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12D3" w:rsidRPr="00DD0007" w:rsidTr="00A4625F">
        <w:trPr>
          <w:trHeight w:val="1095"/>
        </w:trPr>
        <w:tc>
          <w:tcPr>
            <w:tcW w:w="4077" w:type="dxa"/>
          </w:tcPr>
          <w:p w:rsidR="00D612D3" w:rsidRPr="00DD0007" w:rsidRDefault="00D612D3" w:rsidP="00707DAD">
            <w:pPr>
              <w:pStyle w:val="NoSpacing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กลุ่มสาระการเรียนรู้คณิตศาสตร์ </w:t>
            </w:r>
            <w:r w:rsidR="00F52D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</w:t>
            </w: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ชั่วโมง</w:t>
            </w:r>
          </w:p>
          <w:p w:rsidR="005D4EB6" w:rsidRPr="005D4EB6" w:rsidRDefault="005D4EB6" w:rsidP="005D4EB6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5D4EB6">
              <w:rPr>
                <w:rFonts w:ascii="TH SarabunPSK" w:hAnsi="TH SarabunPSK" w:cs="TH SarabunPSK"/>
                <w:sz w:val="32"/>
                <w:szCs w:val="32"/>
                <w:cs/>
              </w:rPr>
              <w:t>เขียนการคาดคะเน เวลา พื้นที่ น้ำหนัก ที่เกี่ยวข้องกับไม้ผลเศรษฐกิจในท้องถิ่น</w:t>
            </w:r>
          </w:p>
          <w:p w:rsidR="005D4EB6" w:rsidRPr="005D4EB6" w:rsidRDefault="005D4EB6" w:rsidP="005D4EB6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5D4EB6">
              <w:rPr>
                <w:rFonts w:ascii="TH SarabunPSK" w:hAnsi="TH SarabunPSK" w:cs="TH SarabunPSK"/>
                <w:sz w:val="32"/>
                <w:szCs w:val="32"/>
                <w:cs/>
              </w:rPr>
              <w:t>แสดงการแก้โจทย์ปัญหาความยาว และพื้นที่ที่เกี่ยวข้องกับไม้ผลเศรษฐกิจ</w:t>
            </w:r>
          </w:p>
          <w:p w:rsidR="005D4EB6" w:rsidRPr="005D4EB6" w:rsidRDefault="005D4EB6" w:rsidP="005D4EB6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5D4EB6">
              <w:rPr>
                <w:rFonts w:ascii="TH SarabunPSK" w:hAnsi="TH SarabunPSK" w:cs="TH SarabunPSK"/>
                <w:sz w:val="32"/>
                <w:szCs w:val="32"/>
                <w:cs/>
              </w:rPr>
              <w:t>อ่าน และนำเสนอข้อมูลโดยใช้แผนภูมิรูปวงกลม</w:t>
            </w:r>
          </w:p>
          <w:p w:rsidR="005D4EB6" w:rsidRPr="005D4EB6" w:rsidRDefault="005D4EB6" w:rsidP="005D4EB6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5D4EB6">
              <w:rPr>
                <w:rFonts w:ascii="TH SarabunPSK" w:hAnsi="TH SarabunPSK" w:cs="TH SarabunPSK"/>
                <w:sz w:val="32"/>
                <w:szCs w:val="32"/>
                <w:cs/>
              </w:rPr>
              <w:t>พูดอธิบายวิธีการปลูกไม้ผลเศรษฐกิจที่สำคัญของชุมชน และประเทศ</w:t>
            </w:r>
          </w:p>
          <w:p w:rsidR="00D612D3" w:rsidRPr="00DD0007" w:rsidRDefault="005D4EB6" w:rsidP="005D4EB6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Pr="005D4EB6">
              <w:rPr>
                <w:rFonts w:ascii="TH SarabunPSK" w:hAnsi="TH SarabunPSK" w:cs="TH SarabunPSK"/>
                <w:sz w:val="32"/>
                <w:szCs w:val="32"/>
                <w:cs/>
              </w:rPr>
              <w:t>เขียนระบุชนิดของไม้ผลเศรษฐกิจที่มีความเหมาะสมต่อสภาพภูมิอากาศและภูมิประเทศ</w:t>
            </w:r>
          </w:p>
        </w:tc>
        <w:tc>
          <w:tcPr>
            <w:tcW w:w="5245" w:type="dxa"/>
          </w:tcPr>
          <w:p w:rsidR="00D612D3" w:rsidRPr="00DD0007" w:rsidRDefault="00D612D3" w:rsidP="00240CB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12D3" w:rsidRPr="00DD0007" w:rsidRDefault="00123086" w:rsidP="00240CB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D612D3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.การคาดคะเน เวลา น้ำหนัก</w:t>
            </w:r>
          </w:p>
          <w:p w:rsidR="00D612D3" w:rsidRDefault="00123086" w:rsidP="00240CB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D612D3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 การคาดคะเน พื้นที่</w:t>
            </w:r>
          </w:p>
          <w:p w:rsidR="005D4EB6" w:rsidRDefault="005D4EB6" w:rsidP="00240CB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3. การแก้โจทย์ปัญหาเกี่ยวกับความยาวและพื้นที่ ไม้ผลเศรษฐกิจ</w:t>
            </w:r>
          </w:p>
          <w:p w:rsidR="005D4EB6" w:rsidRPr="00DD0007" w:rsidRDefault="005D4EB6" w:rsidP="005D4EB6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 การอ่านแผนภูมิรูปวงกลม</w:t>
            </w:r>
          </w:p>
          <w:p w:rsidR="005D4EB6" w:rsidRPr="00DD0007" w:rsidRDefault="00A32275" w:rsidP="005D4EB6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5D4EB6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 การเขียนแผนภูมิรูปวงกลม</w:t>
            </w:r>
          </w:p>
          <w:p w:rsidR="005D4EB6" w:rsidRPr="00DD0007" w:rsidRDefault="005D4EB6" w:rsidP="005D4EB6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 การนำเสนอข้อมูลโดยใช้แผนภูมิรูปวงกลม</w:t>
            </w:r>
          </w:p>
        </w:tc>
      </w:tr>
      <w:tr w:rsidR="00D612D3" w:rsidRPr="00DD0007" w:rsidTr="00A4625F">
        <w:tc>
          <w:tcPr>
            <w:tcW w:w="4077" w:type="dxa"/>
          </w:tcPr>
          <w:p w:rsidR="00D612D3" w:rsidRPr="00DD0007" w:rsidRDefault="00D612D3" w:rsidP="00707DAD">
            <w:pPr>
              <w:pStyle w:val="NoSpacing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กลุ่มสาระการเรียนรู้การงานอาชีพและเทคโนโลยี</w:t>
            </w: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C8452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</w:t>
            </w: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ชั่วโมง</w:t>
            </w:r>
          </w:p>
          <w:p w:rsidR="00DF7CAA" w:rsidRDefault="00123086" w:rsidP="00707DA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D612D3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.เขียนอธิบายขั้นตอนการปลูก การดูแลรักษาไม้ผลเศรษฐกิจให้ได้ผลผลิตตามเป้าหมายที่กำหนด</w:t>
            </w:r>
          </w:p>
          <w:p w:rsidR="00D612D3" w:rsidRPr="00DD0007" w:rsidRDefault="00DF7CAA" w:rsidP="00707DA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2.เขียนอธิบายขั้นตอนการเก็บเกี่ยว การจัดการผลิตและการจำหน่ายผลิตไม้ผลเศรษฐกิจ</w:t>
            </w:r>
          </w:p>
        </w:tc>
        <w:tc>
          <w:tcPr>
            <w:tcW w:w="5245" w:type="dxa"/>
          </w:tcPr>
          <w:p w:rsidR="00D612D3" w:rsidRPr="00DD0007" w:rsidRDefault="00D612D3" w:rsidP="00707DA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12D3" w:rsidRPr="00DD0007" w:rsidRDefault="00D612D3" w:rsidP="00707DA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12D3" w:rsidRPr="00DD0007" w:rsidRDefault="00123086" w:rsidP="00707DA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D612D3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.การผลิตไม้ผลที่มีความสำคัญทางเศรษฐกิจ</w:t>
            </w:r>
          </w:p>
          <w:p w:rsidR="00D612D3" w:rsidRPr="00DD0007" w:rsidRDefault="00123086" w:rsidP="00707DA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D612D3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.พันธุ์ ลักษณะประจำพันธุ์ การเลือกและการเตรียมพื้นที่ปลูก</w:t>
            </w:r>
          </w:p>
          <w:p w:rsidR="00D612D3" w:rsidRDefault="00123086" w:rsidP="00707DA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D612D3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.การปลูกและการดูแลรักษาไม้ผลเศรษฐกิจ</w:t>
            </w:r>
          </w:p>
          <w:p w:rsidR="00D612D3" w:rsidRPr="00DD0007" w:rsidRDefault="00DF7CAA" w:rsidP="00707DAD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.การเก็บเกี่ยวและการจัดการหลังการเก็บเกี่ยว</w:t>
            </w:r>
          </w:p>
        </w:tc>
      </w:tr>
      <w:tr w:rsidR="00D612D3" w:rsidRPr="00DD0007" w:rsidTr="00D72F3A">
        <w:trPr>
          <w:trHeight w:val="3101"/>
        </w:trPr>
        <w:tc>
          <w:tcPr>
            <w:tcW w:w="4077" w:type="dxa"/>
            <w:tcBorders>
              <w:bottom w:val="single" w:sz="4" w:space="0" w:color="auto"/>
            </w:tcBorders>
          </w:tcPr>
          <w:p w:rsidR="00D612D3" w:rsidRPr="00DD0007" w:rsidRDefault="00D612D3" w:rsidP="00707DAD">
            <w:pPr>
              <w:pStyle w:val="NoSpacing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สังคมศึกษา ศาสนา และวัฒนธรรม </w:t>
            </w:r>
            <w:r w:rsidR="00F52D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</w:t>
            </w: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ชั่วโมง</w:t>
            </w:r>
          </w:p>
          <w:p w:rsidR="00D612D3" w:rsidRDefault="00123086" w:rsidP="00240CB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D612D3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.เขียนอธิบายปัจจัยการผลิตสินค้าและบริการและปัจจัยที่มีอิทธิพลต่อการผลิตสินค้าและบริการ</w:t>
            </w:r>
          </w:p>
          <w:p w:rsidR="00D72F3A" w:rsidRDefault="006765FA" w:rsidP="00D72F3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2.พูดนำเสนอแนวทางการพัฒนาการผลิตในท้องถิ่นตามหลักปรัชญาของเศรษฐกิจพอเพียง</w:t>
            </w:r>
          </w:p>
          <w:p w:rsidR="00D72F3A" w:rsidRDefault="00D72F3A" w:rsidP="00D72F3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72F3A" w:rsidRDefault="00D72F3A" w:rsidP="00D72F3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72F3A" w:rsidRDefault="00D72F3A" w:rsidP="00D72F3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72F3A" w:rsidRDefault="00D72F3A" w:rsidP="00D72F3A">
            <w:pPr>
              <w:pStyle w:val="NoSpacing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D0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ศิลปะ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ชั่วโมง</w:t>
            </w:r>
          </w:p>
          <w:p w:rsidR="00D72F3A" w:rsidRPr="00D72F3A" w:rsidRDefault="00D72F3A" w:rsidP="00D72F3A">
            <w:pPr>
              <w:pStyle w:val="NoSpacing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</w:t>
            </w:r>
            <w:r w:rsidRPr="009148E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สร้างสรรค์ผลงานศิลปะโดยเลือกรูปแบบของทัศนะธาตุมาสร้างสรรค์ พร้อมตั้งชื่อเขียน</w:t>
            </w:r>
          </w:p>
          <w:p w:rsidR="00D72F3A" w:rsidRDefault="00D72F3A" w:rsidP="00D72F3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9148E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คำบรรยายบอกแรงบันดาลใจ  เทคนิคและกระบวนการวิธีการสร้างสรรค์ผลงานตกแต่งให้สวยงาม</w:t>
            </w:r>
          </w:p>
          <w:p w:rsidR="00D72F3A" w:rsidRPr="00DD0007" w:rsidRDefault="00D72F3A" w:rsidP="00D72F3A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D612D3" w:rsidRPr="00DD0007" w:rsidRDefault="00123086" w:rsidP="00240CB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</w:t>
            </w:r>
            <w:r w:rsidR="00D612D3" w:rsidRPr="00DD0007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D612D3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การสำรวจการผลิตสินค้าในท้องถิ่นว่าผลิตอย่างไร ใช้วิธีการผลิตอย่างไร มีปัญหาอะไรบ้าง </w:t>
            </w:r>
          </w:p>
          <w:p w:rsidR="006765FA" w:rsidRDefault="00123086" w:rsidP="006765F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D612D3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.มีการนำเทคโนโลยีมาใช้ที่มีผลต่อการผลิตสินค้าและบริการ</w:t>
            </w:r>
          </w:p>
          <w:p w:rsidR="006765FA" w:rsidRPr="00DD0007" w:rsidRDefault="006765FA" w:rsidP="006765F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3.หลักการของปรัชญาของเศรษฐกิจพอเพียง</w:t>
            </w:r>
          </w:p>
          <w:p w:rsidR="006765FA" w:rsidRPr="00DD0007" w:rsidRDefault="006765FA" w:rsidP="006765F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.สำรวจปัญหาการผลิตสินค้าและบริการในท้องถิ่น</w:t>
            </w:r>
          </w:p>
          <w:p w:rsidR="006765FA" w:rsidRPr="00DD0007" w:rsidRDefault="00A32275" w:rsidP="006765F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6765FA"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.วิเคราะห์ปัญหาการผลิตสินค้าและบริการในท้องถิ่น</w:t>
            </w:r>
          </w:p>
          <w:p w:rsidR="00D612D3" w:rsidRDefault="006765FA" w:rsidP="00240CB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.การประยุกต์ใช้ปรัชญาของเศรษฐกิจพอเพียงในการผลิตสินค้าและบริการในท้องถิ่น</w:t>
            </w:r>
          </w:p>
          <w:p w:rsidR="00D72F3A" w:rsidRDefault="00D72F3A" w:rsidP="00D72F3A">
            <w:pPr>
              <w:pStyle w:val="1"/>
              <w:spacing w:after="0" w:afterAutospacing="0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72F3A" w:rsidRDefault="00D72F3A" w:rsidP="00D72F3A">
            <w:pPr>
              <w:pStyle w:val="1"/>
              <w:spacing w:after="0" w:afterAutospacing="0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72F3A" w:rsidRDefault="00D72F3A" w:rsidP="00D72F3A">
            <w:pPr>
              <w:pStyle w:val="1"/>
              <w:spacing w:after="0" w:afterAutospacing="0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แรงบันดาลใจกับงานศิลปะ</w:t>
            </w:r>
          </w:p>
          <w:p w:rsidR="00D72F3A" w:rsidRPr="00DD0007" w:rsidRDefault="00D72F3A" w:rsidP="00D72F3A">
            <w:pPr>
              <w:pStyle w:val="1"/>
              <w:spacing w:after="0" w:afterAutospacing="0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การนำส่วนประกอบของทัศนธาตุมาใช้สร้างสรรค์ในงานทัศนศิลป์</w:t>
            </w:r>
          </w:p>
          <w:p w:rsidR="00D72F3A" w:rsidRPr="00DD0007" w:rsidRDefault="00D72F3A" w:rsidP="00D72F3A">
            <w:pPr>
              <w:pStyle w:val="1"/>
              <w:spacing w:after="0" w:afterAutospacing="0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DD0007">
              <w:rPr>
                <w:rFonts w:ascii="TH SarabunPSK" w:hAnsi="TH SarabunPSK" w:cs="TH SarabunPSK"/>
                <w:sz w:val="32"/>
                <w:szCs w:val="32"/>
                <w:cs/>
              </w:rPr>
              <w:t>การนำส่วนประกอบของทัศนธาตุมาใช้สร้างสรรค์ในงานทัศนศิลป์</w:t>
            </w:r>
          </w:p>
          <w:p w:rsidR="00A4625F" w:rsidRPr="00DD0007" w:rsidRDefault="00A4625F" w:rsidP="00240CBD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3D08FC" w:rsidRPr="00DD0007" w:rsidRDefault="003D08FC" w:rsidP="00D72F3A">
      <w:pPr>
        <w:pStyle w:val="NoSpacing"/>
        <w:rPr>
          <w:rFonts w:ascii="TH SarabunPSK" w:hAnsi="TH SarabunPSK" w:cs="TH SarabunPSK"/>
          <w:b/>
          <w:bCs/>
          <w:sz w:val="32"/>
          <w:szCs w:val="32"/>
        </w:rPr>
      </w:pPr>
    </w:p>
    <w:p w:rsidR="003D08FC" w:rsidRPr="00DD0007" w:rsidRDefault="003D08FC" w:rsidP="00904773">
      <w:pPr>
        <w:pStyle w:val="NoSpacing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3D08FC" w:rsidRPr="00DD0007" w:rsidSect="003D08FC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72FB" w:rsidRDefault="00BA72FB" w:rsidP="003C1D42">
      <w:pPr>
        <w:spacing w:after="0" w:line="240" w:lineRule="auto"/>
      </w:pPr>
      <w:r>
        <w:separator/>
      </w:r>
    </w:p>
  </w:endnote>
  <w:endnote w:type="continuationSeparator" w:id="0">
    <w:p w:rsidR="00BA72FB" w:rsidRDefault="00BA72FB" w:rsidP="003C1D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72FB" w:rsidRDefault="00BA72FB" w:rsidP="003C1D42">
      <w:pPr>
        <w:spacing w:after="0" w:line="240" w:lineRule="auto"/>
      </w:pPr>
      <w:r>
        <w:separator/>
      </w:r>
    </w:p>
  </w:footnote>
  <w:footnote w:type="continuationSeparator" w:id="0">
    <w:p w:rsidR="00BA72FB" w:rsidRDefault="00BA72FB" w:rsidP="003C1D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75424047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  <w:sz w:val="32"/>
        <w:szCs w:val="32"/>
      </w:rPr>
    </w:sdtEndPr>
    <w:sdtContent>
      <w:p w:rsidR="00A4625F" w:rsidRPr="003C1D42" w:rsidRDefault="00A4625F">
        <w:pPr>
          <w:pStyle w:val="Header"/>
          <w:jc w:val="right"/>
          <w:rPr>
            <w:rFonts w:ascii="TH SarabunPSK" w:hAnsi="TH SarabunPSK" w:cs="TH SarabunPSK"/>
            <w:sz w:val="32"/>
            <w:szCs w:val="32"/>
          </w:rPr>
        </w:pPr>
        <w:r w:rsidRPr="003C1D42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3C1D42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3C1D42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1E50D8">
          <w:rPr>
            <w:rFonts w:ascii="TH SarabunPSK" w:hAnsi="TH SarabunPSK" w:cs="TH SarabunPSK"/>
            <w:noProof/>
            <w:sz w:val="32"/>
            <w:szCs w:val="32"/>
          </w:rPr>
          <w:t>11</w:t>
        </w:r>
        <w:r w:rsidRPr="003C1D42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:rsidR="00A4625F" w:rsidRDefault="00A4625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590A65"/>
    <w:multiLevelType w:val="hybridMultilevel"/>
    <w:tmpl w:val="0958DA60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3D8E40A8"/>
    <w:multiLevelType w:val="hybridMultilevel"/>
    <w:tmpl w:val="C0423714"/>
    <w:lvl w:ilvl="0" w:tplc="DDA48DDC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9A422A"/>
    <w:multiLevelType w:val="hybridMultilevel"/>
    <w:tmpl w:val="4FFE2112"/>
    <w:lvl w:ilvl="0" w:tplc="6AA22F92">
      <w:start w:val="30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D62879"/>
    <w:multiLevelType w:val="hybridMultilevel"/>
    <w:tmpl w:val="E9E0F970"/>
    <w:lvl w:ilvl="0" w:tplc="2898DCB6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2F1050"/>
    <w:multiLevelType w:val="hybridMultilevel"/>
    <w:tmpl w:val="7DAA4E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2E4FAC"/>
    <w:rsid w:val="000310D8"/>
    <w:rsid w:val="00037701"/>
    <w:rsid w:val="00055539"/>
    <w:rsid w:val="00085262"/>
    <w:rsid w:val="000D6BAD"/>
    <w:rsid w:val="00123086"/>
    <w:rsid w:val="001259DC"/>
    <w:rsid w:val="00143497"/>
    <w:rsid w:val="00145EB3"/>
    <w:rsid w:val="00146910"/>
    <w:rsid w:val="00147DB2"/>
    <w:rsid w:val="00150C33"/>
    <w:rsid w:val="00162153"/>
    <w:rsid w:val="00173775"/>
    <w:rsid w:val="001A2371"/>
    <w:rsid w:val="001B06EB"/>
    <w:rsid w:val="001B1D6B"/>
    <w:rsid w:val="001B4552"/>
    <w:rsid w:val="001E1297"/>
    <w:rsid w:val="001E50D8"/>
    <w:rsid w:val="001F1F07"/>
    <w:rsid w:val="00233FE1"/>
    <w:rsid w:val="00240CBD"/>
    <w:rsid w:val="00244015"/>
    <w:rsid w:val="002524B8"/>
    <w:rsid w:val="002A006A"/>
    <w:rsid w:val="002C7C29"/>
    <w:rsid w:val="002D7CF8"/>
    <w:rsid w:val="002E4FAC"/>
    <w:rsid w:val="002F1E85"/>
    <w:rsid w:val="00314C55"/>
    <w:rsid w:val="00361047"/>
    <w:rsid w:val="00391DCB"/>
    <w:rsid w:val="003B474D"/>
    <w:rsid w:val="003C1D42"/>
    <w:rsid w:val="003D08FC"/>
    <w:rsid w:val="004143DA"/>
    <w:rsid w:val="004363F0"/>
    <w:rsid w:val="00451C6F"/>
    <w:rsid w:val="00466AEF"/>
    <w:rsid w:val="004A1AC8"/>
    <w:rsid w:val="004C364E"/>
    <w:rsid w:val="004F4811"/>
    <w:rsid w:val="0050109F"/>
    <w:rsid w:val="00506A9C"/>
    <w:rsid w:val="005734A4"/>
    <w:rsid w:val="00595030"/>
    <w:rsid w:val="005C066B"/>
    <w:rsid w:val="005D4EB6"/>
    <w:rsid w:val="005D593B"/>
    <w:rsid w:val="005E5DE7"/>
    <w:rsid w:val="00607747"/>
    <w:rsid w:val="00612332"/>
    <w:rsid w:val="0061476E"/>
    <w:rsid w:val="00620205"/>
    <w:rsid w:val="0063639F"/>
    <w:rsid w:val="00637E6A"/>
    <w:rsid w:val="00643E05"/>
    <w:rsid w:val="006602C6"/>
    <w:rsid w:val="006765FA"/>
    <w:rsid w:val="00687607"/>
    <w:rsid w:val="00693D48"/>
    <w:rsid w:val="006B22B7"/>
    <w:rsid w:val="006C1A2D"/>
    <w:rsid w:val="006E235F"/>
    <w:rsid w:val="006E2B6E"/>
    <w:rsid w:val="0070169F"/>
    <w:rsid w:val="00707DAD"/>
    <w:rsid w:val="00720CCC"/>
    <w:rsid w:val="00726411"/>
    <w:rsid w:val="007274E5"/>
    <w:rsid w:val="00762904"/>
    <w:rsid w:val="00770003"/>
    <w:rsid w:val="007979D4"/>
    <w:rsid w:val="007B4CCC"/>
    <w:rsid w:val="007C2B25"/>
    <w:rsid w:val="007D7441"/>
    <w:rsid w:val="007F1A41"/>
    <w:rsid w:val="007F411B"/>
    <w:rsid w:val="00803DB8"/>
    <w:rsid w:val="00820EA7"/>
    <w:rsid w:val="00877CE7"/>
    <w:rsid w:val="008A59F7"/>
    <w:rsid w:val="008B121F"/>
    <w:rsid w:val="008C7B73"/>
    <w:rsid w:val="008D7785"/>
    <w:rsid w:val="008F52BB"/>
    <w:rsid w:val="00904037"/>
    <w:rsid w:val="00904773"/>
    <w:rsid w:val="009148E2"/>
    <w:rsid w:val="009149CC"/>
    <w:rsid w:val="00916499"/>
    <w:rsid w:val="00937BB0"/>
    <w:rsid w:val="00943AC1"/>
    <w:rsid w:val="00957AC2"/>
    <w:rsid w:val="00992885"/>
    <w:rsid w:val="0099473B"/>
    <w:rsid w:val="009A1509"/>
    <w:rsid w:val="009B07B1"/>
    <w:rsid w:val="009D5CD1"/>
    <w:rsid w:val="009E5F54"/>
    <w:rsid w:val="00A123DB"/>
    <w:rsid w:val="00A32275"/>
    <w:rsid w:val="00A40A6E"/>
    <w:rsid w:val="00A4625F"/>
    <w:rsid w:val="00A47C8F"/>
    <w:rsid w:val="00A814F0"/>
    <w:rsid w:val="00A84BEB"/>
    <w:rsid w:val="00AA16A3"/>
    <w:rsid w:val="00AD524F"/>
    <w:rsid w:val="00AE1F2F"/>
    <w:rsid w:val="00AF7855"/>
    <w:rsid w:val="00B03C80"/>
    <w:rsid w:val="00B04792"/>
    <w:rsid w:val="00B43E42"/>
    <w:rsid w:val="00B74967"/>
    <w:rsid w:val="00B97543"/>
    <w:rsid w:val="00BA3FC1"/>
    <w:rsid w:val="00BA72FB"/>
    <w:rsid w:val="00BD14C5"/>
    <w:rsid w:val="00BD2C59"/>
    <w:rsid w:val="00BD74A8"/>
    <w:rsid w:val="00BE21B5"/>
    <w:rsid w:val="00C33C59"/>
    <w:rsid w:val="00C511D9"/>
    <w:rsid w:val="00C559D0"/>
    <w:rsid w:val="00C56AF6"/>
    <w:rsid w:val="00C838C8"/>
    <w:rsid w:val="00C84139"/>
    <w:rsid w:val="00C8452C"/>
    <w:rsid w:val="00C92788"/>
    <w:rsid w:val="00CB02F2"/>
    <w:rsid w:val="00CB7A92"/>
    <w:rsid w:val="00CF2A48"/>
    <w:rsid w:val="00D05B82"/>
    <w:rsid w:val="00D612D3"/>
    <w:rsid w:val="00D64E22"/>
    <w:rsid w:val="00D72702"/>
    <w:rsid w:val="00D72F3A"/>
    <w:rsid w:val="00D7754C"/>
    <w:rsid w:val="00D8790D"/>
    <w:rsid w:val="00DB0E0B"/>
    <w:rsid w:val="00DD0007"/>
    <w:rsid w:val="00DE716E"/>
    <w:rsid w:val="00DF508E"/>
    <w:rsid w:val="00DF7CAA"/>
    <w:rsid w:val="00E41485"/>
    <w:rsid w:val="00E74991"/>
    <w:rsid w:val="00ED7072"/>
    <w:rsid w:val="00F40B5D"/>
    <w:rsid w:val="00F52D7F"/>
    <w:rsid w:val="00FB26C3"/>
    <w:rsid w:val="00FC0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>
      <o:colormru v:ext="edit" colors="#ff6,#6f3"/>
    </o:shapedefaults>
    <o:shapelayout v:ext="edit">
      <o:idmap v:ext="edit" data="1"/>
    </o:shapelayout>
  </w:shapeDefaults>
  <w:decimalSymbol w:val="."/>
  <w:listSeparator w:val=","/>
  <w15:docId w15:val="{1E76E5EE-6433-4D75-87DC-584E764A0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4FAC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E4FAC"/>
    <w:pPr>
      <w:spacing w:after="0" w:line="240" w:lineRule="auto"/>
    </w:pPr>
  </w:style>
  <w:style w:type="table" w:styleId="TableGrid">
    <w:name w:val="Table Grid"/>
    <w:basedOn w:val="TableNormal"/>
    <w:uiPriority w:val="59"/>
    <w:rsid w:val="009040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yle41">
    <w:name w:val="style41"/>
    <w:basedOn w:val="DefaultParagraphFont"/>
    <w:rsid w:val="00877CE7"/>
    <w:rPr>
      <w:b/>
      <w:bCs/>
      <w:sz w:val="22"/>
      <w:szCs w:val="22"/>
    </w:rPr>
  </w:style>
  <w:style w:type="paragraph" w:customStyle="1" w:styleId="1">
    <w:name w:val="รายการย่อหน้า1"/>
    <w:basedOn w:val="Normal"/>
    <w:uiPriority w:val="34"/>
    <w:qFormat/>
    <w:rsid w:val="00C33C59"/>
    <w:pPr>
      <w:spacing w:after="100" w:afterAutospacing="1" w:line="240" w:lineRule="auto"/>
      <w:ind w:left="720"/>
      <w:contextualSpacing/>
    </w:pPr>
    <w:rPr>
      <w:rFonts w:eastAsia="Times New Roman" w:cs="Angsana New"/>
    </w:rPr>
  </w:style>
  <w:style w:type="paragraph" w:styleId="Header">
    <w:name w:val="header"/>
    <w:basedOn w:val="Normal"/>
    <w:link w:val="HeaderChar"/>
    <w:uiPriority w:val="99"/>
    <w:unhideWhenUsed/>
    <w:rsid w:val="003C1D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1D42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3C1D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1D42"/>
    <w:rPr>
      <w:rFonts w:ascii="Calibri" w:eastAsia="Calibri" w:hAnsi="Calibri" w:cs="Cordia Ne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2F3A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2F3A"/>
    <w:rPr>
      <w:rFonts w:ascii="Segoe UI" w:eastAsia="Calibr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DBA21-5226-4094-92AA-C3C3460F8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13</Pages>
  <Words>2367</Words>
  <Characters>13496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15832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Acer</cp:lastModifiedBy>
  <cp:revision>118</cp:revision>
  <cp:lastPrinted>2016-09-21T02:42:00Z</cp:lastPrinted>
  <dcterms:created xsi:type="dcterms:W3CDTF">2016-06-24T11:30:00Z</dcterms:created>
  <dcterms:modified xsi:type="dcterms:W3CDTF">2016-09-21T02:42:00Z</dcterms:modified>
</cp:coreProperties>
</file>